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7B86D" w14:textId="77777777" w:rsidR="0046797F" w:rsidRDefault="0046797F">
      <w:bookmarkStart w:id="0" w:name="_GoBack"/>
      <w:bookmarkEnd w:id="0"/>
      <w:r>
        <w:t>Saturday 13 April 2019</w:t>
      </w:r>
    </w:p>
    <w:p w14:paraId="197B1C58" w14:textId="53B4E8EB" w:rsidR="0046797F" w:rsidRDefault="0046797F">
      <w:r>
        <w:t>Executive Board Meeting</w:t>
      </w:r>
    </w:p>
    <w:p w14:paraId="5E5864D3" w14:textId="6357A65C" w:rsidR="0046797F" w:rsidRDefault="005B74C9" w:rsidP="005B74C9">
      <w:pPr>
        <w:pStyle w:val="ListParagraph"/>
        <w:numPr>
          <w:ilvl w:val="0"/>
          <w:numId w:val="1"/>
        </w:numPr>
      </w:pPr>
      <w:r>
        <w:t>Call to Order 09:20 am</w:t>
      </w:r>
    </w:p>
    <w:p w14:paraId="3495F3CF" w14:textId="7C3996C2" w:rsidR="005B74C9" w:rsidRDefault="005B74C9" w:rsidP="005B74C9">
      <w:pPr>
        <w:pStyle w:val="ListParagraph"/>
        <w:numPr>
          <w:ilvl w:val="0"/>
          <w:numId w:val="1"/>
        </w:numPr>
      </w:pPr>
      <w:r>
        <w:t>Prayer and Meditation: Rose Jones</w:t>
      </w:r>
    </w:p>
    <w:p w14:paraId="4859837E" w14:textId="4438EAA3" w:rsidR="005B74C9" w:rsidRDefault="005B74C9" w:rsidP="005B74C9">
      <w:pPr>
        <w:pStyle w:val="ListParagraph"/>
        <w:numPr>
          <w:ilvl w:val="0"/>
          <w:numId w:val="1"/>
        </w:numPr>
      </w:pPr>
      <w:r>
        <w:t>March 2019 minutes reviewed, motion made, and minutes were accepted</w:t>
      </w:r>
    </w:p>
    <w:p w14:paraId="568E4F92" w14:textId="16DCBE9F" w:rsidR="005B74C9" w:rsidRDefault="005B74C9" w:rsidP="005B74C9">
      <w:pPr>
        <w:pStyle w:val="ListParagraph"/>
        <w:numPr>
          <w:ilvl w:val="0"/>
          <w:numId w:val="1"/>
        </w:numPr>
      </w:pPr>
      <w:r>
        <w:t>Treasurer’s Report: as of March 8, 2019  Grand Total: $19165.51</w:t>
      </w:r>
    </w:p>
    <w:p w14:paraId="08B8EDE1" w14:textId="595C35B1" w:rsidR="005B74C9" w:rsidRDefault="005B74C9" w:rsidP="005B74C9">
      <w:pPr>
        <w:pStyle w:val="ListParagraph"/>
        <w:numPr>
          <w:ilvl w:val="1"/>
          <w:numId w:val="1"/>
        </w:numPr>
      </w:pPr>
      <w:r>
        <w:t>Scholarship</w:t>
      </w:r>
      <w:r>
        <w:tab/>
      </w:r>
      <w:r>
        <w:tab/>
        <w:t>$6423.80</w:t>
      </w:r>
    </w:p>
    <w:p w14:paraId="4184B226" w14:textId="21A756B9" w:rsidR="005B74C9" w:rsidRDefault="005B74C9" w:rsidP="005B74C9">
      <w:pPr>
        <w:pStyle w:val="ListParagraph"/>
        <w:numPr>
          <w:ilvl w:val="1"/>
          <w:numId w:val="1"/>
        </w:numPr>
      </w:pPr>
      <w:r>
        <w:t>Health Expo</w:t>
      </w:r>
      <w:r>
        <w:tab/>
      </w:r>
      <w:r>
        <w:tab/>
        <w:t>$100.10</w:t>
      </w:r>
    </w:p>
    <w:p w14:paraId="2BB6B001" w14:textId="2AED02F5" w:rsidR="005B74C9" w:rsidRDefault="005B74C9" w:rsidP="005B74C9">
      <w:pPr>
        <w:pStyle w:val="ListParagraph"/>
        <w:numPr>
          <w:ilvl w:val="1"/>
          <w:numId w:val="1"/>
        </w:numPr>
      </w:pPr>
      <w:r>
        <w:t>Membership</w:t>
      </w:r>
      <w:r>
        <w:tab/>
      </w:r>
      <w:r>
        <w:tab/>
        <w:t>$1102.83</w:t>
      </w:r>
    </w:p>
    <w:p w14:paraId="61972933" w14:textId="27D21639" w:rsidR="005B74C9" w:rsidRDefault="005B74C9" w:rsidP="005B74C9">
      <w:pPr>
        <w:pStyle w:val="ListParagraph"/>
        <w:numPr>
          <w:ilvl w:val="1"/>
          <w:numId w:val="1"/>
        </w:numPr>
      </w:pPr>
      <w:r>
        <w:t>Prayer Breakfast</w:t>
      </w:r>
      <w:r>
        <w:tab/>
        <w:t>$100.00</w:t>
      </w:r>
    </w:p>
    <w:p w14:paraId="41AB4EC4" w14:textId="5424AB2C" w:rsidR="005B74C9" w:rsidRDefault="005B74C9" w:rsidP="005B74C9">
      <w:pPr>
        <w:pStyle w:val="ListParagraph"/>
        <w:numPr>
          <w:ilvl w:val="1"/>
          <w:numId w:val="1"/>
        </w:numPr>
      </w:pPr>
      <w:r>
        <w:t>Tea Party</w:t>
      </w:r>
      <w:r>
        <w:tab/>
      </w:r>
      <w:r>
        <w:tab/>
        <w:t>$1016.07</w:t>
      </w:r>
    </w:p>
    <w:p w14:paraId="1DC78C2E" w14:textId="124A8DCC" w:rsidR="005B74C9" w:rsidRDefault="005B74C9" w:rsidP="005B74C9">
      <w:pPr>
        <w:pStyle w:val="ListParagraph"/>
        <w:numPr>
          <w:ilvl w:val="1"/>
          <w:numId w:val="3"/>
        </w:numPr>
      </w:pPr>
      <w:r>
        <w:t>Basic Bus. Checking</w:t>
      </w:r>
      <w:r>
        <w:tab/>
        <w:t>$9849.15</w:t>
      </w:r>
    </w:p>
    <w:p w14:paraId="7C088E40" w14:textId="1AAE5C8F" w:rsidR="005B74C9" w:rsidRDefault="005B74C9" w:rsidP="005B74C9">
      <w:pPr>
        <w:pStyle w:val="ListParagraph"/>
        <w:numPr>
          <w:ilvl w:val="0"/>
          <w:numId w:val="3"/>
        </w:numPr>
      </w:pPr>
      <w:r>
        <w:t>Updates</w:t>
      </w:r>
    </w:p>
    <w:p w14:paraId="2E21A64D" w14:textId="046EA9E7" w:rsidR="005B74C9" w:rsidRDefault="005B74C9" w:rsidP="005B74C9">
      <w:pPr>
        <w:pStyle w:val="ListParagraph"/>
        <w:numPr>
          <w:ilvl w:val="1"/>
          <w:numId w:val="3"/>
        </w:numPr>
      </w:pPr>
      <w:r>
        <w:t>American Heart Assoc. CCC continues through June 2019</w:t>
      </w:r>
    </w:p>
    <w:p w14:paraId="2478B86B" w14:textId="43D54179" w:rsidR="005B74C9" w:rsidRDefault="005B74C9" w:rsidP="005B74C9">
      <w:pPr>
        <w:pStyle w:val="ListParagraph"/>
        <w:numPr>
          <w:ilvl w:val="1"/>
          <w:numId w:val="3"/>
        </w:numPr>
      </w:pPr>
      <w:r>
        <w:t>Kaiser Grant application in process. Submitted 03/10/2019</w:t>
      </w:r>
    </w:p>
    <w:p w14:paraId="673D93B3" w14:textId="5D092BD9" w:rsidR="005B74C9" w:rsidRDefault="005B74C9" w:rsidP="005B74C9">
      <w:pPr>
        <w:pStyle w:val="ListParagraph"/>
        <w:numPr>
          <w:ilvl w:val="1"/>
          <w:numId w:val="3"/>
        </w:numPr>
      </w:pPr>
      <w:r>
        <w:t>SD PAC grant application in process</w:t>
      </w:r>
      <w:r w:rsidR="00D22D3E">
        <w:t>.</w:t>
      </w:r>
    </w:p>
    <w:p w14:paraId="42739BEF" w14:textId="61C274D2" w:rsidR="004C32F0" w:rsidRDefault="0046797F" w:rsidP="005B74C9">
      <w:pPr>
        <w:pStyle w:val="ListParagraph"/>
        <w:numPr>
          <w:ilvl w:val="0"/>
          <w:numId w:val="3"/>
        </w:numPr>
      </w:pPr>
      <w:r>
        <w:t>Student Membership Scholarship:</w:t>
      </w:r>
      <w:r w:rsidR="005B74C9">
        <w:t xml:space="preserve"> </w:t>
      </w:r>
      <w:r>
        <w:t xml:space="preserve">Discussion regarding </w:t>
      </w:r>
      <w:r w:rsidR="004C32F0">
        <w:t>funding of membership</w:t>
      </w:r>
      <w:r w:rsidR="005B74C9">
        <w:t xml:space="preserve"> and how to distribute free or discounted membership dues to students. </w:t>
      </w:r>
      <w:r w:rsidR="004C32F0">
        <w:t>Need</w:t>
      </w:r>
      <w:r w:rsidR="005B74C9">
        <w:t>s more</w:t>
      </w:r>
      <w:r w:rsidR="004C32F0">
        <w:t xml:space="preserve"> </w:t>
      </w:r>
      <w:r w:rsidR="005B74C9">
        <w:t xml:space="preserve">discussion and </w:t>
      </w:r>
      <w:r w:rsidR="004C32F0">
        <w:t>suggestions</w:t>
      </w:r>
      <w:r w:rsidR="005B74C9">
        <w:t>.</w:t>
      </w:r>
    </w:p>
    <w:p w14:paraId="5E2FF85A" w14:textId="0F67F872" w:rsidR="004C32F0" w:rsidRDefault="004C32F0" w:rsidP="005B74C9">
      <w:pPr>
        <w:pStyle w:val="ListParagraph"/>
        <w:numPr>
          <w:ilvl w:val="0"/>
          <w:numId w:val="3"/>
        </w:numPr>
      </w:pPr>
      <w:r>
        <w:t>Senate Bill 58 (Weiner) deferred until general meeting</w:t>
      </w:r>
    </w:p>
    <w:p w14:paraId="22B2DFD8" w14:textId="703BCE86" w:rsidR="004C32F0" w:rsidRDefault="004C32F0" w:rsidP="005B74C9">
      <w:pPr>
        <w:pStyle w:val="ListParagraph"/>
        <w:numPr>
          <w:ilvl w:val="0"/>
          <w:numId w:val="3"/>
        </w:numPr>
      </w:pPr>
      <w:r>
        <w:t>Membership has been updated. Members all emails will come from the website. Update your profile with your current membership. Looking for ways to effectively communicate with our non</w:t>
      </w:r>
      <w:r w:rsidR="005B74C9">
        <w:t>-</w:t>
      </w:r>
      <w:r>
        <w:t xml:space="preserve">technology members. </w:t>
      </w:r>
    </w:p>
    <w:p w14:paraId="43333B4D" w14:textId="3DCFA38F" w:rsidR="004C32F0" w:rsidRDefault="004C32F0" w:rsidP="005B74C9">
      <w:pPr>
        <w:pStyle w:val="ListParagraph"/>
        <w:numPr>
          <w:ilvl w:val="0"/>
          <w:numId w:val="3"/>
        </w:numPr>
      </w:pPr>
      <w:r>
        <w:t>Executive Board retreat</w:t>
      </w:r>
      <w:r w:rsidR="005B74C9">
        <w:t xml:space="preserve"> coming in June. For Board members only.</w:t>
      </w:r>
    </w:p>
    <w:p w14:paraId="444F5C70" w14:textId="6AB0D5EB" w:rsidR="004C32F0" w:rsidRDefault="004C32F0" w:rsidP="005B74C9">
      <w:pPr>
        <w:pStyle w:val="ListParagraph"/>
        <w:numPr>
          <w:ilvl w:val="0"/>
          <w:numId w:val="3"/>
        </w:numPr>
      </w:pPr>
      <w:r>
        <w:t>Fund Raising: Sweat Play, repurchase of tic</w:t>
      </w:r>
      <w:r w:rsidR="00D22D3E">
        <w:t>kets…membership interest. Buy</w:t>
      </w:r>
      <w:r>
        <w:t xml:space="preserve"> 20 tickets at a cost o</w:t>
      </w:r>
      <w:r w:rsidR="00D22D3E">
        <w:t>f</w:t>
      </w:r>
      <w:r>
        <w:t xml:space="preserve"> 25-30. Suggestions $30 will readdress at general meeting</w:t>
      </w:r>
    </w:p>
    <w:p w14:paraId="26E341E8" w14:textId="3ADDBE0B" w:rsidR="004C32F0" w:rsidRDefault="004C32F0" w:rsidP="005B74C9">
      <w:pPr>
        <w:pStyle w:val="ListParagraph"/>
        <w:numPr>
          <w:ilvl w:val="0"/>
          <w:numId w:val="3"/>
        </w:numPr>
      </w:pPr>
      <w:r>
        <w:t>Call of nominations and scholarships from NBNA</w:t>
      </w:r>
    </w:p>
    <w:p w14:paraId="67D08E9A" w14:textId="424C6DF7" w:rsidR="004C32F0" w:rsidRDefault="004C32F0" w:rsidP="005B74C9">
      <w:pPr>
        <w:pStyle w:val="ListParagraph"/>
        <w:numPr>
          <w:ilvl w:val="0"/>
          <w:numId w:val="3"/>
        </w:numPr>
      </w:pPr>
      <w:r>
        <w:t>Juneteenth Events: we are participating in both events</w:t>
      </w:r>
    </w:p>
    <w:p w14:paraId="09236809" w14:textId="1DD248CB" w:rsidR="004C32F0" w:rsidRDefault="004C32F0" w:rsidP="005B74C9">
      <w:pPr>
        <w:pStyle w:val="ListParagraph"/>
        <w:numPr>
          <w:ilvl w:val="1"/>
          <w:numId w:val="3"/>
        </w:numPr>
      </w:pPr>
      <w:r>
        <w:t>Samantha: No County 10-5</w:t>
      </w:r>
    </w:p>
    <w:p w14:paraId="69686BE0" w14:textId="7A29539D" w:rsidR="004C32F0" w:rsidRDefault="005D0E12" w:rsidP="005B74C9">
      <w:pPr>
        <w:pStyle w:val="ListParagraph"/>
        <w:numPr>
          <w:ilvl w:val="1"/>
          <w:numId w:val="3"/>
        </w:numPr>
      </w:pPr>
      <w:r>
        <w:t>Community Chair</w:t>
      </w:r>
      <w:r w:rsidR="004C32F0">
        <w:t xml:space="preserve">: Cooper Family </w:t>
      </w:r>
      <w:r>
        <w:t>$50 participation fee required</w:t>
      </w:r>
    </w:p>
    <w:p w14:paraId="032E4D97" w14:textId="52FEBDBB" w:rsidR="0046797F" w:rsidRDefault="005D0E12" w:rsidP="005B74C9">
      <w:pPr>
        <w:pStyle w:val="ListParagraph"/>
        <w:numPr>
          <w:ilvl w:val="0"/>
          <w:numId w:val="3"/>
        </w:numPr>
      </w:pPr>
      <w:r>
        <w:t>New business tabled until general meeting</w:t>
      </w:r>
    </w:p>
    <w:p w14:paraId="2DFC78FF" w14:textId="4B3D0DE8" w:rsidR="005D0E12" w:rsidRDefault="005D0E12">
      <w:r>
        <w:t>A</w:t>
      </w:r>
      <w:r w:rsidR="00D22D3E">
        <w:t>djourned 10:02</w:t>
      </w:r>
      <w:r>
        <w:t xml:space="preserve"> am</w:t>
      </w:r>
    </w:p>
    <w:p w14:paraId="3CABCA1F" w14:textId="77777777" w:rsidR="00FC7A4A" w:rsidRDefault="00FC7A4A">
      <w:pPr>
        <w:rPr>
          <w:b/>
        </w:rPr>
      </w:pPr>
    </w:p>
    <w:p w14:paraId="5FA966E0" w14:textId="7CDFA181" w:rsidR="005D0E12" w:rsidRPr="0062220F" w:rsidRDefault="005D0E12">
      <w:pPr>
        <w:rPr>
          <w:b/>
        </w:rPr>
      </w:pPr>
      <w:r w:rsidRPr="0062220F">
        <w:rPr>
          <w:b/>
        </w:rPr>
        <w:t>GENERAL MEETING</w:t>
      </w:r>
      <w:r w:rsidR="00FC7A4A">
        <w:rPr>
          <w:b/>
        </w:rPr>
        <w:t xml:space="preserve"> MINUTES</w:t>
      </w:r>
      <w:r w:rsidRPr="0062220F">
        <w:rPr>
          <w:b/>
        </w:rPr>
        <w:t>:</w:t>
      </w:r>
    </w:p>
    <w:p w14:paraId="274FD447" w14:textId="47B9D3CB" w:rsidR="005D0E12" w:rsidRDefault="005D0E12">
      <w:r>
        <w:t>Meeting called to order at 10:13am</w:t>
      </w:r>
    </w:p>
    <w:p w14:paraId="276BCB58" w14:textId="4FD0F3D5" w:rsidR="005D0E12" w:rsidRDefault="005D0E12">
      <w:r>
        <w:t>Prayer and Medication: Dr. Sharon Smith</w:t>
      </w:r>
    </w:p>
    <w:p w14:paraId="2C3513B4" w14:textId="2A2FB75C" w:rsidR="0062220F" w:rsidRDefault="0062220F">
      <w:r>
        <w:t>Visitors Acknowledged, student nurses, CNA, nurses</w:t>
      </w:r>
    </w:p>
    <w:p w14:paraId="3D9007B6" w14:textId="18C33D5F" w:rsidR="005D0E12" w:rsidRDefault="005D0E12">
      <w:r>
        <w:t>Mission:</w:t>
      </w:r>
      <w:r w:rsidR="00D22D3E">
        <w:t xml:space="preserve"> to decrease health disparities through advocacy, education and health promotions</w:t>
      </w:r>
    </w:p>
    <w:p w14:paraId="47170549" w14:textId="26296700" w:rsidR="005D0E12" w:rsidRDefault="005D0E12">
      <w:r>
        <w:lastRenderedPageBreak/>
        <w:t>Minutes:</w:t>
      </w:r>
      <w:r w:rsidR="0062220F">
        <w:t xml:space="preserve"> March 2019 Minutes accepted at presented</w:t>
      </w:r>
    </w:p>
    <w:p w14:paraId="5BE82E11" w14:textId="2D596EF4" w:rsidR="005D0E12" w:rsidRDefault="005D0E12">
      <w:r>
        <w:t>Treasurer’s Report:</w:t>
      </w:r>
      <w:r w:rsidR="0062220F">
        <w:t xml:space="preserve"> Accepted as presented</w:t>
      </w:r>
      <w:r w:rsidR="00D22D3E">
        <w:t xml:space="preserve"> (see Executive Board minutes for amounts)</w:t>
      </w:r>
    </w:p>
    <w:p w14:paraId="67E4B8D4" w14:textId="0852C974" w:rsidR="0062220F" w:rsidRDefault="0062220F">
      <w:r>
        <w:t xml:space="preserve">Thank you for all who brought refreshments. Great job with the scholarship Dr Joseph Morris </w:t>
      </w:r>
      <w:r w:rsidR="00C85FAE">
        <w:t>was the speaker</w:t>
      </w:r>
      <w:r>
        <w:t>.</w:t>
      </w:r>
    </w:p>
    <w:p w14:paraId="31ACE0AB" w14:textId="6862E0D5" w:rsidR="0062220F" w:rsidRDefault="00D22D3E">
      <w:r>
        <w:t>Thank you to the Scholarship Committee for a successful event on April 6</w:t>
      </w:r>
      <w:r w:rsidRPr="00D22D3E">
        <w:rPr>
          <w:vertAlign w:val="superscript"/>
        </w:rPr>
        <w:t>th</w:t>
      </w:r>
      <w:r>
        <w:t>. Congratulations to the scholarship recipients.</w:t>
      </w:r>
    </w:p>
    <w:p w14:paraId="6C695023" w14:textId="0343F4D0" w:rsidR="0062220F" w:rsidRDefault="0062220F">
      <w:r>
        <w:t>Unfinished</w:t>
      </w:r>
      <w:r w:rsidR="00D22D3E">
        <w:t xml:space="preserve"> Business</w:t>
      </w:r>
      <w:r>
        <w:t>:</w:t>
      </w:r>
    </w:p>
    <w:p w14:paraId="59DF8080" w14:textId="74397C4F" w:rsidR="0062220F" w:rsidRDefault="0062220F" w:rsidP="00D22D3E">
      <w:pPr>
        <w:pStyle w:val="ListParagraph"/>
        <w:numPr>
          <w:ilvl w:val="0"/>
          <w:numId w:val="4"/>
        </w:numPr>
      </w:pPr>
      <w:r>
        <w:t>CCC: update all is going great. This program will end in June 2019</w:t>
      </w:r>
    </w:p>
    <w:p w14:paraId="46F7672D" w14:textId="469E0227" w:rsidR="0062220F" w:rsidRDefault="0062220F" w:rsidP="00D22D3E">
      <w:pPr>
        <w:pStyle w:val="ListParagraph"/>
        <w:numPr>
          <w:ilvl w:val="0"/>
          <w:numId w:val="4"/>
        </w:numPr>
      </w:pPr>
      <w:r>
        <w:t>Kaiser: $25000 requested new equipment and education will be a large portion of this grant</w:t>
      </w:r>
    </w:p>
    <w:p w14:paraId="36C57A9E" w14:textId="7B0C83C1" w:rsidR="0062220F" w:rsidRDefault="009B5520" w:rsidP="00D22D3E">
      <w:pPr>
        <w:pStyle w:val="ListParagraph"/>
        <w:numPr>
          <w:ilvl w:val="0"/>
          <w:numId w:val="4"/>
        </w:numPr>
      </w:pPr>
      <w:r>
        <w:t>Volunteers</w:t>
      </w:r>
      <w:r w:rsidR="0062220F">
        <w:t xml:space="preserve"> needed 4- 5 for the committee</w:t>
      </w:r>
    </w:p>
    <w:p w14:paraId="4DF097AC" w14:textId="17CC88A8" w:rsidR="0062220F" w:rsidRDefault="00C85FAE" w:rsidP="00D22D3E">
      <w:pPr>
        <w:pStyle w:val="ListParagraph"/>
        <w:numPr>
          <w:ilvl w:val="0"/>
          <w:numId w:val="4"/>
        </w:numPr>
      </w:pPr>
      <w:r>
        <w:t>A moment with SDBNA: GODRadio1 continuing the relationship with SDBNA with a health corner podcasts. May We need subject matter</w:t>
      </w:r>
    </w:p>
    <w:p w14:paraId="5A27FA39" w14:textId="45D12AB5" w:rsidR="00C85FAE" w:rsidRDefault="00C85FAE" w:rsidP="00D22D3E">
      <w:pPr>
        <w:pStyle w:val="ListParagraph"/>
        <w:numPr>
          <w:ilvl w:val="0"/>
          <w:numId w:val="4"/>
        </w:numPr>
      </w:pPr>
      <w:r>
        <w:t>All Of Us Research project: NIH, getting more minorities involved. Speaker from San Diego Blood Bank will be at the May meeting. UCSD is also a local sponsor. Looking for ambassadors from the membership to sign members up and then go out into the community</w:t>
      </w:r>
    </w:p>
    <w:p w14:paraId="04603680" w14:textId="48ED32A6" w:rsidR="00B05D41" w:rsidRDefault="00B05D41" w:rsidP="00D22D3E">
      <w:pPr>
        <w:pStyle w:val="ListParagraph"/>
        <w:numPr>
          <w:ilvl w:val="0"/>
          <w:numId w:val="4"/>
        </w:numPr>
      </w:pPr>
      <w:r>
        <w:t>Be There San Diego: Looking to design business processes that enable Neighborhood Networks program that deploys a team of community based CHWs to address health related social needs.</w:t>
      </w:r>
    </w:p>
    <w:p w14:paraId="4EBCF6F3" w14:textId="7E6F085C" w:rsidR="00B05D41" w:rsidRDefault="00B05D41" w:rsidP="00D22D3E">
      <w:pPr>
        <w:pStyle w:val="ListParagraph"/>
        <w:numPr>
          <w:ilvl w:val="0"/>
          <w:numId w:val="4"/>
        </w:numPr>
      </w:pPr>
      <w:r>
        <w:t>National Black Nurses Association: Call for Nominations for 2019 NBNA elections, see their website for more information. NBNA.org</w:t>
      </w:r>
    </w:p>
    <w:p w14:paraId="04A09C6C" w14:textId="5EE69882" w:rsidR="009B2590" w:rsidRDefault="009B2590" w:rsidP="00D22D3E">
      <w:pPr>
        <w:pStyle w:val="ListParagraph"/>
        <w:numPr>
          <w:ilvl w:val="0"/>
          <w:numId w:val="4"/>
        </w:numPr>
      </w:pPr>
      <w:r>
        <w:t>SDBNA website updates continue</w:t>
      </w:r>
    </w:p>
    <w:p w14:paraId="4F759F0C" w14:textId="5630C863" w:rsidR="009B2590" w:rsidRDefault="009B2590" w:rsidP="009B2590">
      <w:pPr>
        <w:pStyle w:val="ListParagraph"/>
        <w:numPr>
          <w:ilvl w:val="1"/>
          <w:numId w:val="4"/>
        </w:numPr>
      </w:pPr>
      <w:r>
        <w:t>Membership is encouraged to update their information, especially their current contact information.</w:t>
      </w:r>
    </w:p>
    <w:p w14:paraId="4C5B68C2" w14:textId="1053F906" w:rsidR="00B05D41" w:rsidRDefault="00B05D41" w:rsidP="00D22D3E">
      <w:pPr>
        <w:pStyle w:val="ListParagraph"/>
        <w:numPr>
          <w:ilvl w:val="0"/>
          <w:numId w:val="4"/>
        </w:numPr>
      </w:pPr>
      <w:r>
        <w:t>Technology for meetings: Zoom</w:t>
      </w:r>
    </w:p>
    <w:p w14:paraId="10854731" w14:textId="5FAA4990" w:rsidR="00D22D3E" w:rsidRDefault="00B05D41" w:rsidP="00D22D3E">
      <w:pPr>
        <w:pStyle w:val="ListParagraph"/>
        <w:numPr>
          <w:ilvl w:val="1"/>
          <w:numId w:val="4"/>
        </w:numPr>
      </w:pPr>
      <w:r>
        <w:t>Want to have in place audio/visual equipment that will support transmitting our meetings live.</w:t>
      </w:r>
    </w:p>
    <w:p w14:paraId="2427C866" w14:textId="2462CC8F" w:rsidR="00D22D3E" w:rsidRDefault="00D22D3E" w:rsidP="00D22D3E">
      <w:r>
        <w:t>Committee Reports:</w:t>
      </w:r>
    </w:p>
    <w:p w14:paraId="7D4E6176" w14:textId="663FACC0" w:rsidR="00D22D3E" w:rsidRDefault="00D22D3E" w:rsidP="00D22D3E">
      <w:pPr>
        <w:pStyle w:val="ListParagraph"/>
        <w:numPr>
          <w:ilvl w:val="0"/>
          <w:numId w:val="5"/>
        </w:numPr>
      </w:pPr>
      <w:r>
        <w:t>Corresponding Secretary – Rose Jones</w:t>
      </w:r>
    </w:p>
    <w:p w14:paraId="1C23EB3C" w14:textId="0F007A1E" w:rsidR="00D22D3E" w:rsidRDefault="00D22D3E" w:rsidP="00D22D3E">
      <w:pPr>
        <w:pStyle w:val="ListParagraph"/>
        <w:numPr>
          <w:ilvl w:val="1"/>
          <w:numId w:val="5"/>
        </w:numPr>
      </w:pPr>
      <w:r>
        <w:t xml:space="preserve">Thank you card from the Munn’s Family </w:t>
      </w:r>
    </w:p>
    <w:p w14:paraId="428C0135" w14:textId="3FE61DD6" w:rsidR="00D22D3E" w:rsidRDefault="00D22D3E" w:rsidP="00D22D3E">
      <w:pPr>
        <w:pStyle w:val="ListParagraph"/>
        <w:numPr>
          <w:ilvl w:val="1"/>
          <w:numId w:val="5"/>
        </w:numPr>
      </w:pPr>
      <w:r>
        <w:t>Thank you card from Ethel Weekly-Avant</w:t>
      </w:r>
    </w:p>
    <w:p w14:paraId="7A136C30" w14:textId="4333CCC0" w:rsidR="00D22D3E" w:rsidRDefault="00D22D3E" w:rsidP="00D22D3E">
      <w:pPr>
        <w:pStyle w:val="ListParagraph"/>
        <w:numPr>
          <w:ilvl w:val="1"/>
          <w:numId w:val="5"/>
        </w:numPr>
      </w:pPr>
      <w:r>
        <w:t>New Lifestyles Catalog: guide to senior living and care</w:t>
      </w:r>
    </w:p>
    <w:p w14:paraId="3542A8A2" w14:textId="44B4D956" w:rsidR="00D22D3E" w:rsidRDefault="00D22D3E" w:rsidP="00D22D3E">
      <w:pPr>
        <w:pStyle w:val="ListParagraph"/>
        <w:numPr>
          <w:ilvl w:val="0"/>
          <w:numId w:val="5"/>
        </w:numPr>
      </w:pPr>
      <w:r>
        <w:t>Community Health – Lisa Cosby</w:t>
      </w:r>
    </w:p>
    <w:p w14:paraId="740DF0CD" w14:textId="735CAFCC" w:rsidR="00D22D3E" w:rsidRDefault="00D22D3E" w:rsidP="00D22D3E">
      <w:pPr>
        <w:pStyle w:val="ListParagraph"/>
        <w:numPr>
          <w:ilvl w:val="1"/>
          <w:numId w:val="5"/>
        </w:numPr>
      </w:pPr>
      <w:r>
        <w:t>See Lisa for upcoming events</w:t>
      </w:r>
      <w:r w:rsidR="00B05D41">
        <w:t>, your participation is strongly encouraged.</w:t>
      </w:r>
    </w:p>
    <w:p w14:paraId="43685BAF" w14:textId="03A92A4A" w:rsidR="00D22D3E" w:rsidRDefault="00D22D3E" w:rsidP="00D22D3E">
      <w:pPr>
        <w:pStyle w:val="ListParagraph"/>
        <w:numPr>
          <w:ilvl w:val="0"/>
          <w:numId w:val="5"/>
        </w:numPr>
      </w:pPr>
      <w:r>
        <w:t xml:space="preserve">Membership &amp; Recruitment – </w:t>
      </w:r>
      <w:proofErr w:type="spellStart"/>
      <w:r>
        <w:t>Brandee</w:t>
      </w:r>
      <w:proofErr w:type="spellEnd"/>
      <w:r>
        <w:t xml:space="preserve"> Hassell</w:t>
      </w:r>
    </w:p>
    <w:p w14:paraId="0BC7FD74" w14:textId="7A4A357B" w:rsidR="00D22D3E" w:rsidRDefault="00D22D3E" w:rsidP="00D22D3E">
      <w:pPr>
        <w:pStyle w:val="ListParagraph"/>
        <w:numPr>
          <w:ilvl w:val="0"/>
          <w:numId w:val="5"/>
        </w:numPr>
      </w:pPr>
      <w:r>
        <w:t xml:space="preserve">Annual Event &amp; Scholarship – Michelle </w:t>
      </w:r>
      <w:r w:rsidR="00256638">
        <w:t>Booker-Stewart</w:t>
      </w:r>
    </w:p>
    <w:p w14:paraId="0BF2A660" w14:textId="36B87E73" w:rsidR="00256638" w:rsidRDefault="00256638" w:rsidP="00D22D3E">
      <w:pPr>
        <w:pStyle w:val="ListParagraph"/>
        <w:numPr>
          <w:ilvl w:val="0"/>
          <w:numId w:val="5"/>
        </w:numPr>
      </w:pPr>
      <w:r>
        <w:t>Health &amp; Wellness Expo – Please be ready to participate in the Nursing Conference</w:t>
      </w:r>
    </w:p>
    <w:p w14:paraId="392E4101" w14:textId="4900999D" w:rsidR="00256638" w:rsidRDefault="00256638" w:rsidP="00D22D3E">
      <w:pPr>
        <w:pStyle w:val="ListParagraph"/>
        <w:numPr>
          <w:ilvl w:val="0"/>
          <w:numId w:val="5"/>
        </w:numPr>
      </w:pPr>
      <w:r>
        <w:t>Nominating Committee</w:t>
      </w:r>
    </w:p>
    <w:p w14:paraId="3711F38D" w14:textId="114B4202" w:rsidR="00256638" w:rsidRDefault="00256638" w:rsidP="00256638">
      <w:pPr>
        <w:pStyle w:val="ListParagraph"/>
        <w:numPr>
          <w:ilvl w:val="1"/>
          <w:numId w:val="5"/>
        </w:numPr>
      </w:pPr>
      <w:r>
        <w:t>Membership is encouraged to be run for election for upcoming vacant positions</w:t>
      </w:r>
    </w:p>
    <w:p w14:paraId="2670BF07" w14:textId="5ED7E2F5" w:rsidR="00256638" w:rsidRDefault="00256638" w:rsidP="00D22D3E">
      <w:pPr>
        <w:pStyle w:val="ListParagraph"/>
        <w:numPr>
          <w:ilvl w:val="0"/>
          <w:numId w:val="5"/>
        </w:numPr>
      </w:pPr>
      <w:r>
        <w:t>Program Committee/Advisory Committee</w:t>
      </w:r>
    </w:p>
    <w:p w14:paraId="1B2AC166" w14:textId="2116493A" w:rsidR="00256638" w:rsidRDefault="00256638" w:rsidP="00256638">
      <w:pPr>
        <w:pStyle w:val="ListParagraph"/>
        <w:numPr>
          <w:ilvl w:val="1"/>
          <w:numId w:val="5"/>
        </w:numPr>
      </w:pPr>
      <w:r>
        <w:t>Will seek more information as we plan our Nursing Conference</w:t>
      </w:r>
    </w:p>
    <w:p w14:paraId="1057748F" w14:textId="53E8D644" w:rsidR="00256638" w:rsidRDefault="00256638" w:rsidP="00D22D3E">
      <w:pPr>
        <w:pStyle w:val="ListParagraph"/>
        <w:numPr>
          <w:ilvl w:val="0"/>
          <w:numId w:val="5"/>
        </w:numPr>
      </w:pPr>
      <w:r>
        <w:t xml:space="preserve">Professional Advancement – Norine </w:t>
      </w:r>
      <w:proofErr w:type="spellStart"/>
      <w:r>
        <w:t>Siglar</w:t>
      </w:r>
      <w:proofErr w:type="spellEnd"/>
    </w:p>
    <w:p w14:paraId="65DD0BB9" w14:textId="308CD815" w:rsidR="00256638" w:rsidRDefault="00256638" w:rsidP="00D22D3E">
      <w:pPr>
        <w:pStyle w:val="ListParagraph"/>
        <w:numPr>
          <w:ilvl w:val="0"/>
          <w:numId w:val="5"/>
        </w:numPr>
      </w:pPr>
      <w:r>
        <w:lastRenderedPageBreak/>
        <w:t>Student Representative – Victoria Shirley</w:t>
      </w:r>
    </w:p>
    <w:p w14:paraId="264A5933" w14:textId="54E58796" w:rsidR="00256638" w:rsidRDefault="00256638" w:rsidP="00D22D3E">
      <w:pPr>
        <w:pStyle w:val="ListParagraph"/>
        <w:numPr>
          <w:ilvl w:val="0"/>
          <w:numId w:val="5"/>
        </w:numPr>
      </w:pPr>
      <w:r>
        <w:t>Prayer Breakfast – you are encouraged to prepare yourself to be a part of the 2019 event</w:t>
      </w:r>
    </w:p>
    <w:p w14:paraId="048F6627" w14:textId="6F03F6BB" w:rsidR="00256638" w:rsidRDefault="00256638" w:rsidP="00D22D3E">
      <w:pPr>
        <w:pStyle w:val="ListParagraph"/>
        <w:numPr>
          <w:ilvl w:val="0"/>
          <w:numId w:val="5"/>
        </w:numPr>
      </w:pPr>
      <w:r>
        <w:t>Publicity &amp; Public Relations – Michelle Lewis</w:t>
      </w:r>
    </w:p>
    <w:p w14:paraId="061D5AC6" w14:textId="002074A8" w:rsidR="00256638" w:rsidRDefault="00256638" w:rsidP="00256638">
      <w:pPr>
        <w:pStyle w:val="ListParagraph"/>
        <w:numPr>
          <w:ilvl w:val="1"/>
          <w:numId w:val="5"/>
        </w:numPr>
      </w:pPr>
      <w:r>
        <w:t xml:space="preserve">Will work with </w:t>
      </w:r>
      <w:proofErr w:type="spellStart"/>
      <w:r>
        <w:t>Syvera</w:t>
      </w:r>
      <w:proofErr w:type="spellEnd"/>
      <w:r>
        <w:t xml:space="preserve"> Hardy</w:t>
      </w:r>
    </w:p>
    <w:p w14:paraId="19D8A8ED" w14:textId="74C0D39D" w:rsidR="00256638" w:rsidRDefault="00256638" w:rsidP="00D22D3E">
      <w:pPr>
        <w:pStyle w:val="ListParagraph"/>
        <w:numPr>
          <w:ilvl w:val="0"/>
          <w:numId w:val="5"/>
        </w:numPr>
      </w:pPr>
      <w:r>
        <w:t>Student Mentoring Project – Shirley Lipscomb</w:t>
      </w:r>
    </w:p>
    <w:p w14:paraId="24831DE8" w14:textId="361E9F1E" w:rsidR="00256638" w:rsidRDefault="00256638" w:rsidP="00D22D3E">
      <w:pPr>
        <w:pStyle w:val="ListParagraph"/>
        <w:numPr>
          <w:ilvl w:val="0"/>
          <w:numId w:val="5"/>
        </w:numPr>
      </w:pPr>
      <w:r>
        <w:t>Constitution &amp; Bylaws – Lottie Harris</w:t>
      </w:r>
    </w:p>
    <w:p w14:paraId="4FCB13DF" w14:textId="1E9A062E" w:rsidR="00256638" w:rsidRDefault="00256638" w:rsidP="00256638">
      <w:pPr>
        <w:pStyle w:val="ListParagraph"/>
        <w:numPr>
          <w:ilvl w:val="1"/>
          <w:numId w:val="5"/>
        </w:numPr>
      </w:pPr>
      <w:r>
        <w:t>Completed and submitted to National</w:t>
      </w:r>
    </w:p>
    <w:p w14:paraId="020E0873" w14:textId="5AD62F68" w:rsidR="00256638" w:rsidRDefault="00256638" w:rsidP="00D22D3E">
      <w:pPr>
        <w:pStyle w:val="ListParagraph"/>
        <w:numPr>
          <w:ilvl w:val="0"/>
          <w:numId w:val="5"/>
        </w:numPr>
      </w:pPr>
      <w:r>
        <w:t xml:space="preserve">Community Partnerships – D. Munns, I. Porter, G. </w:t>
      </w:r>
      <w:proofErr w:type="spellStart"/>
      <w:r>
        <w:t>Zollicoffer</w:t>
      </w:r>
      <w:proofErr w:type="spellEnd"/>
      <w:r>
        <w:t xml:space="preserve">, N. </w:t>
      </w:r>
      <w:proofErr w:type="spellStart"/>
      <w:r>
        <w:t>Siglar</w:t>
      </w:r>
      <w:proofErr w:type="spellEnd"/>
    </w:p>
    <w:p w14:paraId="65E57C40" w14:textId="15EBE330" w:rsidR="00256638" w:rsidRDefault="00256638" w:rsidP="00D22D3E">
      <w:pPr>
        <w:pStyle w:val="ListParagraph"/>
        <w:numPr>
          <w:ilvl w:val="0"/>
          <w:numId w:val="5"/>
        </w:numPr>
      </w:pPr>
      <w:r>
        <w:t>Health Care Policy – Lottie Harris</w:t>
      </w:r>
    </w:p>
    <w:p w14:paraId="15775F10" w14:textId="5E48F77F" w:rsidR="00256638" w:rsidRDefault="00256638" w:rsidP="00256638">
      <w:pPr>
        <w:pStyle w:val="ListParagraph"/>
        <w:numPr>
          <w:ilvl w:val="1"/>
          <w:numId w:val="5"/>
        </w:numPr>
      </w:pPr>
      <w:r>
        <w:t>Continue to work with Thelma Harris on updates</w:t>
      </w:r>
    </w:p>
    <w:p w14:paraId="4E508BBA" w14:textId="782807CD" w:rsidR="00256638" w:rsidRDefault="00256638" w:rsidP="00D22D3E">
      <w:pPr>
        <w:pStyle w:val="ListParagraph"/>
        <w:numPr>
          <w:ilvl w:val="0"/>
          <w:numId w:val="5"/>
        </w:numPr>
      </w:pPr>
      <w:r>
        <w:t>Sunshine &amp; Hospitality – Denise Alston and Shirley Beck</w:t>
      </w:r>
    </w:p>
    <w:p w14:paraId="32C03B36" w14:textId="13AC586B" w:rsidR="00256638" w:rsidRDefault="00256638" w:rsidP="00256638">
      <w:pPr>
        <w:pStyle w:val="ListParagraph"/>
        <w:numPr>
          <w:ilvl w:val="1"/>
          <w:numId w:val="5"/>
        </w:numPr>
      </w:pPr>
      <w:r>
        <w:t xml:space="preserve">New </w:t>
      </w:r>
      <w:proofErr w:type="spellStart"/>
      <w:r>
        <w:t>sign up</w:t>
      </w:r>
      <w:proofErr w:type="spellEnd"/>
      <w:r>
        <w:t xml:space="preserve"> sheet available</w:t>
      </w:r>
    </w:p>
    <w:p w14:paraId="7A8EFE26" w14:textId="20B58572" w:rsidR="00256638" w:rsidRDefault="00256638" w:rsidP="00D22D3E">
      <w:pPr>
        <w:pStyle w:val="ListParagraph"/>
        <w:numPr>
          <w:ilvl w:val="0"/>
          <w:numId w:val="5"/>
        </w:numPr>
      </w:pPr>
      <w:r>
        <w:t>Finance Committee – Helen Beavers</w:t>
      </w:r>
    </w:p>
    <w:p w14:paraId="6ECD2906" w14:textId="55C8B23F" w:rsidR="00256638" w:rsidRDefault="00256638" w:rsidP="00D22D3E">
      <w:pPr>
        <w:pStyle w:val="ListParagraph"/>
        <w:numPr>
          <w:ilvl w:val="0"/>
          <w:numId w:val="5"/>
        </w:numPr>
      </w:pPr>
      <w:r>
        <w:t>Nursing Conference Committee – Beverly Johnson</w:t>
      </w:r>
    </w:p>
    <w:p w14:paraId="0F6B0FA1" w14:textId="345EDBAF" w:rsidR="00256638" w:rsidRDefault="00256638" w:rsidP="00256638">
      <w:pPr>
        <w:pStyle w:val="ListParagraph"/>
        <w:numPr>
          <w:ilvl w:val="1"/>
          <w:numId w:val="5"/>
        </w:numPr>
      </w:pPr>
      <w:r>
        <w:t>Date changed from Fall 2019 to Fall 2020 (September or October) due to scheduling error</w:t>
      </w:r>
    </w:p>
    <w:p w14:paraId="21358B53" w14:textId="56966B07" w:rsidR="00256638" w:rsidRDefault="00256638" w:rsidP="00D22D3E">
      <w:pPr>
        <w:pStyle w:val="ListParagraph"/>
        <w:numPr>
          <w:ilvl w:val="0"/>
          <w:numId w:val="5"/>
        </w:numPr>
      </w:pPr>
      <w:r>
        <w:t xml:space="preserve">Fundraising Committee – </w:t>
      </w:r>
      <w:proofErr w:type="spellStart"/>
      <w:r>
        <w:t>Semise</w:t>
      </w:r>
      <w:proofErr w:type="spellEnd"/>
      <w:r>
        <w:t xml:space="preserve"> Daley</w:t>
      </w:r>
    </w:p>
    <w:p w14:paraId="5DC9ADBF" w14:textId="4E6471D0" w:rsidR="009B2590" w:rsidRDefault="009B2590" w:rsidP="009B2590">
      <w:pPr>
        <w:pStyle w:val="ListParagraph"/>
        <w:numPr>
          <w:ilvl w:val="1"/>
          <w:numId w:val="5"/>
        </w:numPr>
      </w:pPr>
      <w:r>
        <w:t xml:space="preserve">Fund Raising: Sweat Play, we will buy 20 tickets to start and resale then for $30 </w:t>
      </w:r>
    </w:p>
    <w:p w14:paraId="1D1B5AFF" w14:textId="77777777" w:rsidR="009B2590" w:rsidRDefault="009B2590" w:rsidP="009B2590">
      <w:pPr>
        <w:pStyle w:val="ListParagraph"/>
        <w:numPr>
          <w:ilvl w:val="1"/>
          <w:numId w:val="5"/>
        </w:numPr>
      </w:pPr>
      <w:r>
        <w:t>Please give name and how many tickets  you would like to Kim Ensor</w:t>
      </w:r>
    </w:p>
    <w:p w14:paraId="6394C801" w14:textId="77777777" w:rsidR="009B2590" w:rsidRDefault="009B2590" w:rsidP="009B2590">
      <w:pPr>
        <w:pStyle w:val="ListParagraph"/>
        <w:ind w:left="2160"/>
      </w:pPr>
    </w:p>
    <w:p w14:paraId="1C7FABA7" w14:textId="4845A59C" w:rsidR="005D0E12" w:rsidRDefault="00BC670E" w:rsidP="00D22D3E">
      <w:pPr>
        <w:pStyle w:val="ListParagraph"/>
        <w:numPr>
          <w:ilvl w:val="0"/>
          <w:numId w:val="4"/>
        </w:numPr>
      </w:pPr>
      <w:r>
        <w:t>Guest Speaker: Shauna Ha</w:t>
      </w:r>
      <w:r w:rsidR="00E05353">
        <w:t>ck</w:t>
      </w:r>
      <w:r>
        <w:t>worth San Ysidro Health</w:t>
      </w:r>
    </w:p>
    <w:p w14:paraId="61F65158" w14:textId="6589AD5D" w:rsidR="006A662F" w:rsidRDefault="006A662F">
      <w:r>
        <w:t xml:space="preserve">Meeting Adjourned: </w:t>
      </w:r>
      <w:r w:rsidR="00D22D3E">
        <w:t>12 noon</w:t>
      </w:r>
    </w:p>
    <w:sectPr w:rsidR="006A6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B57ED"/>
    <w:multiLevelType w:val="hybridMultilevel"/>
    <w:tmpl w:val="CD0A98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276B1D"/>
    <w:multiLevelType w:val="hybridMultilevel"/>
    <w:tmpl w:val="553AE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24426"/>
    <w:multiLevelType w:val="hybridMultilevel"/>
    <w:tmpl w:val="3F40E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1266F"/>
    <w:multiLevelType w:val="hybridMultilevel"/>
    <w:tmpl w:val="5F828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F61021"/>
    <w:multiLevelType w:val="hybridMultilevel"/>
    <w:tmpl w:val="C5AC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97F"/>
    <w:rsid w:val="00256638"/>
    <w:rsid w:val="0046797F"/>
    <w:rsid w:val="004C32F0"/>
    <w:rsid w:val="005B74C9"/>
    <w:rsid w:val="005D0E12"/>
    <w:rsid w:val="0062220F"/>
    <w:rsid w:val="006A662F"/>
    <w:rsid w:val="007B1523"/>
    <w:rsid w:val="009B2590"/>
    <w:rsid w:val="009B5520"/>
    <w:rsid w:val="00B05D41"/>
    <w:rsid w:val="00B21570"/>
    <w:rsid w:val="00BC670E"/>
    <w:rsid w:val="00C85FAE"/>
    <w:rsid w:val="00D22D3E"/>
    <w:rsid w:val="00E05353"/>
    <w:rsid w:val="00E635DD"/>
    <w:rsid w:val="00FC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F495B"/>
  <w15:chartTrackingRefBased/>
  <w15:docId w15:val="{F79F504C-53FC-444E-977C-29635485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Ensor</dc:creator>
  <cp:keywords/>
  <dc:description/>
  <cp:lastModifiedBy>Kimberley Ensor</cp:lastModifiedBy>
  <cp:revision>2</cp:revision>
  <dcterms:created xsi:type="dcterms:W3CDTF">2019-05-01T03:26:00Z</dcterms:created>
  <dcterms:modified xsi:type="dcterms:W3CDTF">2019-05-01T03:26:00Z</dcterms:modified>
</cp:coreProperties>
</file>