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90"/>
        <w:gridCol w:w="1452"/>
        <w:gridCol w:w="753"/>
        <w:gridCol w:w="2412"/>
        <w:gridCol w:w="619"/>
        <w:gridCol w:w="3044"/>
      </w:tblGrid>
      <w:tr w:rsidR="00F451C9" w14:paraId="55626795" w14:textId="77777777" w:rsidTr="007D23C3">
        <w:trPr>
          <w:trHeight w:val="360"/>
        </w:trPr>
        <w:tc>
          <w:tcPr>
            <w:tcW w:w="10770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DDD7F1E" w14:textId="77777777" w:rsidR="00F451C9" w:rsidRDefault="00A4356D" w:rsidP="00A4356D">
            <w:pPr>
              <w:jc w:val="center"/>
            </w:pPr>
            <w:bookmarkStart w:id="0" w:name="_GoBack"/>
            <w:bookmarkEnd w:id="0"/>
            <w:r w:rsidRPr="00F451C9">
              <w:rPr>
                <w:b/>
              </w:rPr>
              <w:t xml:space="preserve"> BOARD </w:t>
            </w:r>
            <w:r>
              <w:rPr>
                <w:b/>
              </w:rPr>
              <w:t>MEMBERS</w:t>
            </w:r>
          </w:p>
        </w:tc>
      </w:tr>
      <w:tr w:rsidR="00BF2D5D" w14:paraId="14D38EBB" w14:textId="77777777" w:rsidTr="007D23C3">
        <w:trPr>
          <w:trHeight w:val="290"/>
        </w:trPr>
        <w:tc>
          <w:tcPr>
            <w:tcW w:w="3942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B2C961F" w14:textId="77777777" w:rsidR="00130D19" w:rsidRDefault="00130D19" w:rsidP="005750AB">
            <w:pPr>
              <w:rPr>
                <w:b/>
                <w:sz w:val="24"/>
                <w:szCs w:val="24"/>
              </w:rPr>
            </w:pPr>
            <w:r w:rsidRPr="00130D19">
              <w:rPr>
                <w:b/>
                <w:sz w:val="24"/>
                <w:szCs w:val="24"/>
              </w:rPr>
              <w:t>Executive Board</w:t>
            </w:r>
          </w:p>
          <w:p w14:paraId="3887F8AE" w14:textId="77777777" w:rsidR="00130D19" w:rsidRPr="00130D19" w:rsidRDefault="00130D19" w:rsidP="005750AB">
            <w:pPr>
              <w:rPr>
                <w:b/>
                <w:sz w:val="24"/>
                <w:szCs w:val="24"/>
              </w:rPr>
            </w:pPr>
          </w:p>
          <w:p w14:paraId="5618656E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President</w:t>
            </w:r>
            <w:r w:rsidRPr="00FF6C7D">
              <w:rPr>
                <w:sz w:val="20"/>
                <w:szCs w:val="20"/>
              </w:rPr>
              <w:t>: Samantha Gambles Farr</w:t>
            </w:r>
          </w:p>
          <w:p w14:paraId="00F8218E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1</w:t>
            </w:r>
            <w:r w:rsidRPr="00FF6C7D">
              <w:rPr>
                <w:b/>
                <w:sz w:val="20"/>
                <w:szCs w:val="20"/>
                <w:vertAlign w:val="superscript"/>
              </w:rPr>
              <w:t>st</w:t>
            </w:r>
            <w:r w:rsidRPr="00FF6C7D">
              <w:rPr>
                <w:b/>
                <w:sz w:val="20"/>
                <w:szCs w:val="20"/>
              </w:rPr>
              <w:t xml:space="preserve"> Vice President: </w:t>
            </w:r>
            <w:r w:rsidRPr="00FF6C7D">
              <w:rPr>
                <w:sz w:val="20"/>
                <w:szCs w:val="20"/>
              </w:rPr>
              <w:t>Dr. Sharon Smith</w:t>
            </w:r>
          </w:p>
          <w:p w14:paraId="4A2BE9FA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2</w:t>
            </w:r>
            <w:r w:rsidRPr="00FF6C7D">
              <w:rPr>
                <w:b/>
                <w:sz w:val="20"/>
                <w:szCs w:val="20"/>
                <w:vertAlign w:val="superscript"/>
              </w:rPr>
              <w:t>nd</w:t>
            </w:r>
            <w:r w:rsidRPr="00FF6C7D">
              <w:rPr>
                <w:b/>
                <w:sz w:val="20"/>
                <w:szCs w:val="20"/>
              </w:rPr>
              <w:t xml:space="preserve"> Vice Presiden</w:t>
            </w:r>
            <w:r w:rsidRPr="00FF6C7D">
              <w:rPr>
                <w:sz w:val="20"/>
                <w:szCs w:val="20"/>
              </w:rPr>
              <w:t>t: Shirley Lipscomb</w:t>
            </w:r>
          </w:p>
          <w:p w14:paraId="11BBE7CD" w14:textId="77777777" w:rsidR="00A91802" w:rsidRPr="00FF6C7D" w:rsidRDefault="00A91802" w:rsidP="00A91802">
            <w:pPr>
              <w:rPr>
                <w:b/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 xml:space="preserve">Corresponding Sec: </w:t>
            </w:r>
            <w:r w:rsidRPr="00FF6C7D">
              <w:rPr>
                <w:sz w:val="20"/>
                <w:szCs w:val="20"/>
              </w:rPr>
              <w:t>Rose Jones</w:t>
            </w:r>
          </w:p>
          <w:p w14:paraId="70B86974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Financial Sec:</w:t>
            </w:r>
            <w:r w:rsidRPr="00FF6C7D">
              <w:rPr>
                <w:sz w:val="20"/>
                <w:szCs w:val="20"/>
              </w:rPr>
              <w:t xml:space="preserve"> Elvira Moon</w:t>
            </w:r>
          </w:p>
          <w:p w14:paraId="6DB27A01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Recording Sec 1:</w:t>
            </w:r>
            <w:r w:rsidRPr="00FF6C7D">
              <w:rPr>
                <w:sz w:val="20"/>
                <w:szCs w:val="20"/>
              </w:rPr>
              <w:t xml:space="preserve"> Kimberley Ensor</w:t>
            </w:r>
          </w:p>
          <w:p w14:paraId="72FF63BC" w14:textId="77777777" w:rsidR="00A91802" w:rsidRPr="00FF6C7D" w:rsidRDefault="00A91802" w:rsidP="00A91802">
            <w:pPr>
              <w:rPr>
                <w:sz w:val="20"/>
                <w:szCs w:val="20"/>
              </w:rPr>
            </w:pPr>
            <w:r w:rsidRPr="00FF6C7D">
              <w:rPr>
                <w:b/>
                <w:sz w:val="20"/>
                <w:szCs w:val="20"/>
              </w:rPr>
              <w:t>Recording Sec 2</w:t>
            </w:r>
            <w:r w:rsidRPr="00FF6C7D">
              <w:rPr>
                <w:sz w:val="20"/>
                <w:szCs w:val="20"/>
              </w:rPr>
              <w:t>: Denise Alston</w:t>
            </w:r>
          </w:p>
          <w:p w14:paraId="3FC002B3" w14:textId="4AA20860" w:rsidR="00BF2D5D" w:rsidRPr="00EB5715" w:rsidRDefault="00A91802" w:rsidP="00A91802">
            <w:pPr>
              <w:rPr>
                <w:b/>
              </w:rPr>
            </w:pPr>
            <w:r w:rsidRPr="00FF6C7D">
              <w:rPr>
                <w:b/>
                <w:sz w:val="20"/>
                <w:szCs w:val="20"/>
              </w:rPr>
              <w:t>Treasurer:</w:t>
            </w:r>
            <w:r w:rsidRPr="00FF6C7D">
              <w:rPr>
                <w:sz w:val="20"/>
                <w:szCs w:val="20"/>
              </w:rPr>
              <w:t xml:space="preserve"> Helen Beavers</w:t>
            </w:r>
          </w:p>
        </w:tc>
        <w:tc>
          <w:tcPr>
            <w:tcW w:w="37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14:paraId="2CE7B4E0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Community Health Chairperson:</w:t>
            </w:r>
            <w:r>
              <w:rPr>
                <w:sz w:val="18"/>
                <w:szCs w:val="18"/>
              </w:rPr>
              <w:t xml:space="preserve"> Lisa Cosby</w:t>
            </w:r>
          </w:p>
          <w:p w14:paraId="5012BBBB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Constitution &amp; Bylaws Chairperson: Lottie Harris</w:t>
            </w:r>
          </w:p>
          <w:p w14:paraId="79B8E446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Finance Chairperson:</w:t>
            </w:r>
            <w:r>
              <w:rPr>
                <w:sz w:val="18"/>
                <w:szCs w:val="18"/>
              </w:rPr>
              <w:t xml:space="preserve"> Helen Beavers</w:t>
            </w:r>
          </w:p>
          <w:p w14:paraId="451A4E7C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Health Policy Chairperson:</w:t>
            </w:r>
            <w:r>
              <w:rPr>
                <w:sz w:val="18"/>
                <w:szCs w:val="18"/>
              </w:rPr>
              <w:t xml:space="preserve"> Lottie Harris</w:t>
            </w:r>
          </w:p>
          <w:p w14:paraId="1D41CB08" w14:textId="3C16E42D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Immediate Past President:</w:t>
            </w:r>
            <w:r>
              <w:rPr>
                <w:sz w:val="18"/>
                <w:szCs w:val="18"/>
              </w:rPr>
              <w:t xml:space="preserve"> </w:t>
            </w:r>
            <w:r w:rsidR="00833B83">
              <w:rPr>
                <w:sz w:val="18"/>
                <w:szCs w:val="18"/>
              </w:rPr>
              <w:t>Ethel Weekly Avant</w:t>
            </w:r>
          </w:p>
          <w:p w14:paraId="0016BF89" w14:textId="24F409EF" w:rsidR="00A91802" w:rsidRPr="00833B83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Member-at-Large: </w:t>
            </w:r>
            <w:r w:rsidR="00833B83">
              <w:rPr>
                <w:sz w:val="18"/>
                <w:szCs w:val="18"/>
              </w:rPr>
              <w:t>Beverly Johnson</w:t>
            </w:r>
          </w:p>
          <w:p w14:paraId="03BEA525" w14:textId="298737E3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Membership and Recruitment Chairperson:</w:t>
            </w:r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Brand</w:t>
            </w:r>
            <w:r w:rsidR="00833B83">
              <w:rPr>
                <w:sz w:val="18"/>
                <w:szCs w:val="18"/>
              </w:rPr>
              <w:t>ee</w:t>
            </w:r>
            <w:proofErr w:type="spellEnd"/>
            <w:r>
              <w:rPr>
                <w:sz w:val="18"/>
                <w:szCs w:val="18"/>
              </w:rPr>
              <w:t xml:space="preserve"> Hassell</w:t>
            </w:r>
          </w:p>
          <w:p w14:paraId="43D21CA9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Nominating Chairperson: </w:t>
            </w:r>
            <w:r>
              <w:rPr>
                <w:sz w:val="18"/>
                <w:szCs w:val="18"/>
              </w:rPr>
              <w:t>Michelle Booker-Stewart</w:t>
            </w:r>
          </w:p>
          <w:p w14:paraId="6EA26AEF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Professional Advancement Chairperson:</w:t>
            </w:r>
            <w:r>
              <w:rPr>
                <w:sz w:val="18"/>
                <w:szCs w:val="18"/>
              </w:rPr>
              <w:t xml:space="preserve"> Norine </w:t>
            </w:r>
            <w:proofErr w:type="spellStart"/>
            <w:r>
              <w:rPr>
                <w:sz w:val="18"/>
                <w:szCs w:val="18"/>
              </w:rPr>
              <w:t>Siglar</w:t>
            </w:r>
            <w:proofErr w:type="spellEnd"/>
          </w:p>
          <w:p w14:paraId="67ED3DE5" w14:textId="65F2BF4E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Program Chairperson:</w:t>
            </w:r>
            <w:r>
              <w:rPr>
                <w:sz w:val="18"/>
                <w:szCs w:val="18"/>
              </w:rPr>
              <w:t xml:space="preserve"> </w:t>
            </w:r>
          </w:p>
          <w:p w14:paraId="136C69C3" w14:textId="01B0F40C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Public Relations Chairperson:</w:t>
            </w:r>
            <w:r>
              <w:rPr>
                <w:sz w:val="18"/>
                <w:szCs w:val="18"/>
              </w:rPr>
              <w:t xml:space="preserve"> </w:t>
            </w:r>
            <w:r w:rsidR="008513AC">
              <w:rPr>
                <w:sz w:val="18"/>
                <w:szCs w:val="18"/>
              </w:rPr>
              <w:t>Michelle Lewis</w:t>
            </w:r>
          </w:p>
          <w:p w14:paraId="41222313" w14:textId="77777777" w:rsidR="00A91802" w:rsidRDefault="00A91802" w:rsidP="00A91802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Scholarship Chairperson:</w:t>
            </w:r>
            <w:r>
              <w:rPr>
                <w:sz w:val="18"/>
                <w:szCs w:val="18"/>
              </w:rPr>
              <w:t xml:space="preserve"> Michelle Booker</w:t>
            </w:r>
          </w:p>
          <w:p w14:paraId="55A86372" w14:textId="77777777" w:rsidR="00A91802" w:rsidRDefault="00A91802" w:rsidP="00A91802">
            <w:pPr>
              <w:pStyle w:val="NoSpacing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Student Representative:</w:t>
            </w:r>
            <w:r>
              <w:rPr>
                <w:sz w:val="18"/>
                <w:szCs w:val="18"/>
              </w:rPr>
              <w:t xml:space="preserve"> Victoria Shirley</w:t>
            </w:r>
          </w:p>
          <w:p w14:paraId="0689F385" w14:textId="37FBFA8F" w:rsidR="00BF2D5D" w:rsidRPr="00F451C9" w:rsidRDefault="00A91802" w:rsidP="00A91802">
            <w:pPr>
              <w:pStyle w:val="NoSpacing"/>
            </w:pPr>
            <w:r>
              <w:rPr>
                <w:b/>
                <w:sz w:val="18"/>
                <w:szCs w:val="18"/>
              </w:rPr>
              <w:t>Sunshine/Hospitality Chairperson:</w:t>
            </w:r>
            <w:r>
              <w:rPr>
                <w:sz w:val="18"/>
                <w:szCs w:val="18"/>
              </w:rPr>
              <w:t xml:space="preserve"> Denise Alston, Shirley Beck</w:t>
            </w:r>
          </w:p>
        </w:tc>
        <w:tc>
          <w:tcPr>
            <w:tcW w:w="3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754FE365" w14:textId="77777777" w:rsidR="00BF2D5D" w:rsidRPr="00F451C9" w:rsidRDefault="00BF2D5D" w:rsidP="005750AB">
            <w:pPr>
              <w:rPr>
                <w:b/>
              </w:rPr>
            </w:pPr>
            <w:r>
              <w:rPr>
                <w:b/>
              </w:rPr>
              <w:t>Special Appointed Officers</w:t>
            </w:r>
          </w:p>
        </w:tc>
      </w:tr>
      <w:tr w:rsidR="00BF2D5D" w:rsidRPr="00A91802" w14:paraId="34A25F7D" w14:textId="77777777" w:rsidTr="007D23C3">
        <w:trPr>
          <w:trHeight w:val="1905"/>
        </w:trPr>
        <w:tc>
          <w:tcPr>
            <w:tcW w:w="3942" w:type="dxa"/>
            <w:gridSpan w:val="2"/>
            <w:vMerge/>
            <w:tcBorders>
              <w:bottom w:val="single" w:sz="12" w:space="0" w:color="auto"/>
              <w:right w:val="single" w:sz="12" w:space="0" w:color="auto"/>
            </w:tcBorders>
          </w:tcPr>
          <w:p w14:paraId="13176B49" w14:textId="77777777" w:rsidR="00BF2D5D" w:rsidRPr="00F451C9" w:rsidRDefault="00BF2D5D" w:rsidP="00EC3272">
            <w:pPr>
              <w:rPr>
                <w:b/>
              </w:rPr>
            </w:pPr>
          </w:p>
        </w:tc>
        <w:tc>
          <w:tcPr>
            <w:tcW w:w="3784" w:type="dxa"/>
            <w:gridSpan w:val="3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047B90B6" w14:textId="77777777" w:rsidR="00BF2D5D" w:rsidRDefault="00BF2D5D">
            <w:pPr>
              <w:rPr>
                <w:b/>
              </w:rPr>
            </w:pPr>
          </w:p>
        </w:tc>
        <w:tc>
          <w:tcPr>
            <w:tcW w:w="30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36B4AA5" w14:textId="77777777" w:rsidR="00BF2D5D" w:rsidRPr="001A66BA" w:rsidRDefault="00BF2D5D" w:rsidP="005750AB">
            <w:pPr>
              <w:rPr>
                <w:lang w:val="it-IT"/>
              </w:rPr>
            </w:pPr>
            <w:r w:rsidRPr="001A66BA">
              <w:rPr>
                <w:b/>
                <w:lang w:val="it-IT"/>
              </w:rPr>
              <w:t>Historian:</w:t>
            </w:r>
            <w:r w:rsidRPr="001A66BA">
              <w:rPr>
                <w:lang w:val="it-IT"/>
              </w:rPr>
              <w:t xml:space="preserve"> Lottie Harris</w:t>
            </w:r>
          </w:p>
          <w:p w14:paraId="161B5C15" w14:textId="77777777" w:rsidR="00BF2D5D" w:rsidRPr="001A66BA" w:rsidRDefault="00BF2D5D" w:rsidP="005750AB">
            <w:pPr>
              <w:rPr>
                <w:lang w:val="it-IT"/>
              </w:rPr>
            </w:pPr>
            <w:r w:rsidRPr="001A66BA">
              <w:rPr>
                <w:b/>
                <w:lang w:val="it-IT"/>
              </w:rPr>
              <w:t>Parliamentarian:</w:t>
            </w:r>
            <w:r w:rsidRPr="001A66BA">
              <w:rPr>
                <w:lang w:val="it-IT"/>
              </w:rPr>
              <w:t xml:space="preserve"> Priscilla Bramlette</w:t>
            </w:r>
          </w:p>
          <w:p w14:paraId="32A857B0" w14:textId="77777777" w:rsidR="00BF2D5D" w:rsidRPr="001A66BA" w:rsidRDefault="00BF2D5D" w:rsidP="005750AB">
            <w:pPr>
              <w:rPr>
                <w:lang w:val="it-IT"/>
              </w:rPr>
            </w:pPr>
          </w:p>
          <w:p w14:paraId="7F38CE67" w14:textId="77777777" w:rsidR="00BF2D5D" w:rsidRPr="001A66BA" w:rsidRDefault="00BF2D5D" w:rsidP="005750AB">
            <w:pPr>
              <w:rPr>
                <w:lang w:val="it-IT"/>
              </w:rPr>
            </w:pPr>
          </w:p>
          <w:p w14:paraId="415352F5" w14:textId="77777777" w:rsidR="00BF2D5D" w:rsidRPr="001A66BA" w:rsidRDefault="00BF2D5D" w:rsidP="00BC5477">
            <w:pPr>
              <w:rPr>
                <w:lang w:val="it-IT"/>
              </w:rPr>
            </w:pPr>
          </w:p>
        </w:tc>
      </w:tr>
      <w:tr w:rsidR="00BF2D5D" w14:paraId="3A94FDB0" w14:textId="77777777" w:rsidTr="007D23C3">
        <w:trPr>
          <w:trHeight w:val="303"/>
        </w:trPr>
        <w:tc>
          <w:tcPr>
            <w:tcW w:w="10770" w:type="dxa"/>
            <w:gridSpan w:val="6"/>
          </w:tcPr>
          <w:p w14:paraId="54361A1F" w14:textId="68AA520A" w:rsidR="00BF2D5D" w:rsidRPr="007D23C3" w:rsidRDefault="00BF2D5D" w:rsidP="0042039C">
            <w:pPr>
              <w:rPr>
                <w:rFonts w:cstheme="minorHAnsi"/>
              </w:rPr>
            </w:pPr>
            <w:r w:rsidRPr="007D23C3">
              <w:rPr>
                <w:rFonts w:cstheme="minorHAnsi"/>
                <w:b/>
                <w:bCs/>
                <w:spacing w:val="-2"/>
              </w:rPr>
              <w:t>1.Call to order</w:t>
            </w:r>
            <w:r w:rsidR="00B00EC8" w:rsidRPr="007D23C3">
              <w:rPr>
                <w:rFonts w:cstheme="minorHAnsi"/>
                <w:b/>
                <w:bCs/>
                <w:spacing w:val="-2"/>
              </w:rPr>
              <w:t xml:space="preserve">: </w:t>
            </w:r>
            <w:r w:rsidR="00F33AF5" w:rsidRPr="007D23C3">
              <w:rPr>
                <w:rFonts w:cstheme="minorHAnsi"/>
                <w:b/>
                <w:bCs/>
                <w:spacing w:val="-2"/>
              </w:rPr>
              <w:t xml:space="preserve">     </w:t>
            </w:r>
            <w:r w:rsidR="008A02CE" w:rsidRPr="007D23C3">
              <w:rPr>
                <w:rFonts w:cstheme="minorHAnsi"/>
                <w:spacing w:val="-2"/>
              </w:rPr>
              <w:t>09:10 AM</w:t>
            </w:r>
            <w:r w:rsidR="00F33AF5" w:rsidRPr="007D23C3">
              <w:rPr>
                <w:rFonts w:cstheme="minorHAnsi"/>
                <w:b/>
                <w:bCs/>
                <w:spacing w:val="-2"/>
              </w:rPr>
              <w:t xml:space="preserve">                      </w:t>
            </w:r>
          </w:p>
        </w:tc>
      </w:tr>
      <w:tr w:rsidR="00BF2D5D" w14:paraId="5ABBFC6A" w14:textId="77777777" w:rsidTr="007D23C3">
        <w:trPr>
          <w:trHeight w:val="413"/>
        </w:trPr>
        <w:tc>
          <w:tcPr>
            <w:tcW w:w="10770" w:type="dxa"/>
            <w:gridSpan w:val="6"/>
          </w:tcPr>
          <w:p w14:paraId="00D52E65" w14:textId="566F1BAC" w:rsidR="00BF2D5D" w:rsidRPr="007D23C3" w:rsidRDefault="00BF2D5D" w:rsidP="00F60045">
            <w:pPr>
              <w:rPr>
                <w:rFonts w:cstheme="minorHAnsi"/>
                <w:b/>
                <w:bCs/>
              </w:rPr>
            </w:pPr>
            <w:r w:rsidRPr="007D23C3">
              <w:rPr>
                <w:rFonts w:cstheme="minorHAnsi"/>
                <w:b/>
                <w:bCs/>
                <w:spacing w:val="-2"/>
              </w:rPr>
              <w:t>2.Prayer and Meditation</w:t>
            </w:r>
            <w:r w:rsidR="0062679A" w:rsidRPr="007D23C3">
              <w:rPr>
                <w:rFonts w:cstheme="minorHAnsi"/>
                <w:b/>
                <w:bCs/>
                <w:spacing w:val="-2"/>
              </w:rPr>
              <w:t xml:space="preserve"> </w:t>
            </w:r>
            <w:r w:rsidR="0062679A" w:rsidRPr="007D23C3">
              <w:rPr>
                <w:rFonts w:cstheme="minorHAnsi"/>
                <w:spacing w:val="-2"/>
              </w:rPr>
              <w:t>by Rose Jones</w:t>
            </w:r>
          </w:p>
          <w:p w14:paraId="71F4E32C" w14:textId="7F8574CA" w:rsidR="00654ECE" w:rsidRPr="007D23C3" w:rsidRDefault="00654ECE" w:rsidP="0062615D">
            <w:pPr>
              <w:rPr>
                <w:rFonts w:cstheme="minorHAnsi"/>
              </w:rPr>
            </w:pPr>
            <w:r w:rsidRPr="007D23C3">
              <w:rPr>
                <w:rFonts w:cstheme="minorHAnsi"/>
                <w:b/>
                <w:bCs/>
              </w:rPr>
              <w:t>3.</w:t>
            </w:r>
            <w:r w:rsidR="0062615D" w:rsidRPr="007D23C3">
              <w:rPr>
                <w:rFonts w:cstheme="minorHAnsi"/>
                <w:b/>
                <w:bCs/>
              </w:rPr>
              <w:t>MISSION:</w:t>
            </w:r>
            <w:r w:rsidR="0062615D" w:rsidRPr="007D23C3">
              <w:rPr>
                <w:rFonts w:cstheme="minorHAnsi"/>
              </w:rPr>
              <w:t xml:space="preserve"> </w:t>
            </w:r>
            <w:r w:rsidRPr="007D23C3">
              <w:rPr>
                <w:rFonts w:cstheme="minorHAnsi"/>
              </w:rPr>
              <w:t>To decrease health disparities through advocacy, education and health promotion.</w:t>
            </w:r>
          </w:p>
        </w:tc>
      </w:tr>
      <w:tr w:rsidR="00BF2D5D" w14:paraId="47A09BC2" w14:textId="77777777" w:rsidTr="007D23C3">
        <w:trPr>
          <w:trHeight w:val="197"/>
        </w:trPr>
        <w:tc>
          <w:tcPr>
            <w:tcW w:w="10770" w:type="dxa"/>
            <w:gridSpan w:val="6"/>
          </w:tcPr>
          <w:p w14:paraId="78CF669D" w14:textId="5F021167" w:rsidR="00BF2D5D" w:rsidRPr="007D23C3" w:rsidRDefault="00050B13" w:rsidP="00F04178">
            <w:pPr>
              <w:rPr>
                <w:rFonts w:cstheme="minorHAnsi"/>
                <w:spacing w:val="-2"/>
              </w:rPr>
            </w:pPr>
            <w:r w:rsidRPr="007D23C3">
              <w:rPr>
                <w:rFonts w:cstheme="minorHAnsi"/>
                <w:b/>
                <w:bCs/>
              </w:rPr>
              <w:t>4</w:t>
            </w:r>
            <w:r w:rsidR="00BF2D5D" w:rsidRPr="007D23C3">
              <w:rPr>
                <w:rFonts w:cstheme="minorHAnsi"/>
                <w:b/>
                <w:bCs/>
              </w:rPr>
              <w:t>.Minutes:</w:t>
            </w:r>
            <w:r w:rsidR="00BF2D5D" w:rsidRPr="007D23C3">
              <w:rPr>
                <w:rFonts w:cstheme="minorHAnsi"/>
              </w:rPr>
              <w:t xml:space="preserve"> </w:t>
            </w:r>
            <w:r w:rsidR="00DC4CEA" w:rsidRPr="007D23C3">
              <w:rPr>
                <w:rFonts w:cstheme="minorHAnsi"/>
              </w:rPr>
              <w:t xml:space="preserve"> </w:t>
            </w:r>
            <w:r w:rsidR="00A077FE" w:rsidRPr="007D23C3">
              <w:rPr>
                <w:rFonts w:cstheme="minorHAnsi"/>
              </w:rPr>
              <w:t>Motion made by ___ to approve and accept the minutes as written; seconded by Rose Jones.</w:t>
            </w:r>
          </w:p>
        </w:tc>
      </w:tr>
      <w:tr w:rsidR="00BF2D5D" w14:paraId="2561A02C" w14:textId="77777777" w:rsidTr="007D23C3">
        <w:trPr>
          <w:trHeight w:val="357"/>
        </w:trPr>
        <w:tc>
          <w:tcPr>
            <w:tcW w:w="2490" w:type="dxa"/>
            <w:vMerge w:val="restart"/>
            <w:tcBorders>
              <w:right w:val="single" w:sz="12" w:space="0" w:color="auto"/>
            </w:tcBorders>
          </w:tcPr>
          <w:p w14:paraId="77842BBA" w14:textId="77777777" w:rsidR="00BF2D5D" w:rsidRPr="007D23C3" w:rsidRDefault="00050B13" w:rsidP="00A715E8">
            <w:pPr>
              <w:rPr>
                <w:rFonts w:cstheme="minorHAnsi"/>
                <w:u w:val="single"/>
              </w:rPr>
            </w:pPr>
            <w:r w:rsidRPr="007D23C3">
              <w:rPr>
                <w:rFonts w:cstheme="minorHAnsi"/>
                <w:b/>
              </w:rPr>
              <w:t>5</w:t>
            </w:r>
            <w:r w:rsidR="00BF2D5D" w:rsidRPr="007D23C3">
              <w:rPr>
                <w:rFonts w:cstheme="minorHAnsi"/>
                <w:b/>
              </w:rPr>
              <w:t>.Treasurer's Report</w:t>
            </w:r>
            <w:r w:rsidR="00BF2D5D" w:rsidRPr="007D23C3">
              <w:rPr>
                <w:rFonts w:cstheme="minorHAnsi"/>
              </w:rPr>
              <w:t xml:space="preserve"> </w:t>
            </w:r>
          </w:p>
          <w:p w14:paraId="248E7F00" w14:textId="77777777" w:rsidR="00BF2D5D" w:rsidRPr="007D23C3" w:rsidRDefault="00BF2D5D" w:rsidP="00A715E8">
            <w:pPr>
              <w:rPr>
                <w:rFonts w:cstheme="minorHAnsi"/>
                <w:b/>
                <w:color w:val="FF0000"/>
                <w:u w:val="single"/>
              </w:rPr>
            </w:pPr>
          </w:p>
          <w:p w14:paraId="09AAE35E" w14:textId="77777777" w:rsidR="00BF2D5D" w:rsidRPr="007D23C3" w:rsidRDefault="00BF2D5D" w:rsidP="00A715E8">
            <w:pPr>
              <w:rPr>
                <w:rFonts w:cstheme="minorHAnsi"/>
              </w:rPr>
            </w:pPr>
          </w:p>
        </w:tc>
        <w:tc>
          <w:tcPr>
            <w:tcW w:w="2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7BE141BF" w14:textId="77777777" w:rsidR="00BF2D5D" w:rsidRPr="007D23C3" w:rsidRDefault="00BF2D5D" w:rsidP="00937D4A">
            <w:pPr>
              <w:rPr>
                <w:rFonts w:cstheme="minorHAnsi"/>
              </w:rPr>
            </w:pPr>
            <w:r w:rsidRPr="007D23C3">
              <w:rPr>
                <w:rFonts w:cstheme="minorHAnsi"/>
                <w:b/>
              </w:rPr>
              <w:t>North Island CU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BA429DC" w14:textId="10C9BAAC" w:rsidR="00BF2D5D" w:rsidRPr="007D23C3" w:rsidRDefault="00D7586A" w:rsidP="00937D4A">
            <w:pPr>
              <w:rPr>
                <w:rFonts w:cstheme="minorHAnsi"/>
              </w:rPr>
            </w:pPr>
            <w:r w:rsidRPr="007D23C3">
              <w:rPr>
                <w:rFonts w:cstheme="minorHAnsi"/>
              </w:rPr>
              <w:t xml:space="preserve">                         </w:t>
            </w:r>
            <w:r w:rsidR="00890337" w:rsidRPr="007D23C3">
              <w:rPr>
                <w:rFonts w:cstheme="minorHAnsi"/>
              </w:rPr>
              <w:t>$4</w:t>
            </w:r>
            <w:r w:rsidRPr="007D23C3">
              <w:rPr>
                <w:rFonts w:cstheme="minorHAnsi"/>
              </w:rPr>
              <w:t>,</w:t>
            </w:r>
            <w:r w:rsidR="00890337" w:rsidRPr="007D23C3">
              <w:rPr>
                <w:rFonts w:cstheme="minorHAnsi"/>
              </w:rPr>
              <w:t>251.18</w:t>
            </w:r>
          </w:p>
        </w:tc>
        <w:tc>
          <w:tcPr>
            <w:tcW w:w="3663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</w:tcPr>
          <w:p w14:paraId="19ED79C0" w14:textId="0C0BD68E" w:rsidR="00DC4CEA" w:rsidRDefault="00DC4CEA" w:rsidP="00937D4A">
            <w:pPr>
              <w:rPr>
                <w:rFonts w:cstheme="minorHAnsi"/>
                <w:bCs/>
              </w:rPr>
            </w:pPr>
            <w:r w:rsidRPr="007D23C3">
              <w:rPr>
                <w:rFonts w:cstheme="minorHAnsi"/>
                <w:b/>
              </w:rPr>
              <w:t>-</w:t>
            </w:r>
            <w:r w:rsidR="00425706">
              <w:rPr>
                <w:rFonts w:cstheme="minorHAnsi"/>
                <w:b/>
              </w:rPr>
              <w:t xml:space="preserve">Student Membership              </w:t>
            </w:r>
            <w:r w:rsidR="00425706" w:rsidRPr="00425706">
              <w:rPr>
                <w:rFonts w:cstheme="minorHAnsi"/>
                <w:bCs/>
              </w:rPr>
              <w:t>$200</w:t>
            </w:r>
            <w:r w:rsidR="00425706">
              <w:rPr>
                <w:rFonts w:cstheme="minorHAnsi"/>
                <w:bCs/>
              </w:rPr>
              <w:t>.00</w:t>
            </w:r>
          </w:p>
          <w:p w14:paraId="3D32C5CD" w14:textId="5C7AFD76" w:rsidR="00425706" w:rsidRPr="007D23C3" w:rsidRDefault="00425706" w:rsidP="00937D4A">
            <w:pPr>
              <w:rPr>
                <w:rFonts w:cstheme="minorHAnsi"/>
                <w:b/>
              </w:rPr>
            </w:pPr>
            <w:r>
              <w:rPr>
                <w:rFonts w:cstheme="minorHAnsi"/>
                <w:bCs/>
              </w:rPr>
              <w:t>-</w:t>
            </w:r>
            <w:proofErr w:type="spellStart"/>
            <w:r w:rsidRPr="00425706">
              <w:rPr>
                <w:rFonts w:cstheme="minorHAnsi"/>
                <w:b/>
              </w:rPr>
              <w:t>Health&amp;Wellness</w:t>
            </w:r>
            <w:proofErr w:type="spellEnd"/>
            <w:r w:rsidRPr="00425706">
              <w:rPr>
                <w:rFonts w:cstheme="minorHAnsi"/>
                <w:b/>
              </w:rPr>
              <w:t xml:space="preserve"> Expo</w:t>
            </w:r>
            <w:r>
              <w:rPr>
                <w:rFonts w:cstheme="minorHAnsi"/>
                <w:bCs/>
              </w:rPr>
              <w:t xml:space="preserve">           $100.01</w:t>
            </w:r>
          </w:p>
          <w:p w14:paraId="466484EE" w14:textId="34DC8CA1" w:rsidR="00BF2D5D" w:rsidRPr="007D23C3" w:rsidRDefault="00DC4CEA" w:rsidP="00937D4A">
            <w:pPr>
              <w:rPr>
                <w:rFonts w:cstheme="minorHAnsi"/>
                <w:b/>
              </w:rPr>
            </w:pPr>
            <w:r w:rsidRPr="007D23C3">
              <w:rPr>
                <w:rFonts w:cstheme="minorHAnsi"/>
                <w:b/>
              </w:rPr>
              <w:t>-Kaiser Grant</w:t>
            </w:r>
            <w:r w:rsidR="00890337" w:rsidRPr="007D23C3">
              <w:rPr>
                <w:rFonts w:cstheme="minorHAnsi"/>
                <w:b/>
              </w:rPr>
              <w:t xml:space="preserve"> </w:t>
            </w:r>
            <w:r w:rsidR="00D7586A" w:rsidRPr="007D23C3">
              <w:rPr>
                <w:rFonts w:cstheme="minorHAnsi"/>
                <w:b/>
              </w:rPr>
              <w:t xml:space="preserve">                  </w:t>
            </w:r>
            <w:r w:rsidR="00425706">
              <w:rPr>
                <w:rFonts w:cstheme="minorHAnsi"/>
                <w:b/>
              </w:rPr>
              <w:t xml:space="preserve">           </w:t>
            </w:r>
            <w:r w:rsidR="00890337" w:rsidRPr="007D23C3">
              <w:rPr>
                <w:rFonts w:cstheme="minorHAnsi"/>
                <w:bCs/>
              </w:rPr>
              <w:t>$10</w:t>
            </w:r>
            <w:r w:rsidR="00D7586A" w:rsidRPr="007D23C3">
              <w:rPr>
                <w:rFonts w:cstheme="minorHAnsi"/>
                <w:bCs/>
              </w:rPr>
              <w:t>0</w:t>
            </w:r>
            <w:r w:rsidR="00425706">
              <w:rPr>
                <w:rFonts w:cstheme="minorHAnsi"/>
                <w:bCs/>
              </w:rPr>
              <w:t>.00</w:t>
            </w:r>
          </w:p>
          <w:p w14:paraId="0221201E" w14:textId="7FAD4359" w:rsidR="00E149E6" w:rsidRPr="007D23C3" w:rsidRDefault="00E149E6" w:rsidP="00937D4A">
            <w:pPr>
              <w:rPr>
                <w:rFonts w:cstheme="minorHAnsi"/>
                <w:b/>
              </w:rPr>
            </w:pPr>
            <w:r w:rsidRPr="007D23C3">
              <w:rPr>
                <w:rFonts w:cstheme="minorHAnsi"/>
                <w:b/>
              </w:rPr>
              <w:t>-Tea Party</w:t>
            </w:r>
            <w:r w:rsidR="00890337" w:rsidRPr="007D23C3">
              <w:rPr>
                <w:rFonts w:cstheme="minorHAnsi"/>
                <w:b/>
              </w:rPr>
              <w:t xml:space="preserve"> </w:t>
            </w:r>
            <w:r w:rsidR="00D7586A" w:rsidRPr="007D23C3">
              <w:rPr>
                <w:rFonts w:cstheme="minorHAnsi"/>
                <w:b/>
              </w:rPr>
              <w:t xml:space="preserve">                        </w:t>
            </w:r>
            <w:r w:rsidR="00425706">
              <w:rPr>
                <w:rFonts w:cstheme="minorHAnsi"/>
                <w:b/>
              </w:rPr>
              <w:t xml:space="preserve">       </w:t>
            </w:r>
            <w:r w:rsidR="00890337" w:rsidRPr="007D23C3">
              <w:rPr>
                <w:rFonts w:cstheme="minorHAnsi"/>
                <w:bCs/>
              </w:rPr>
              <w:t>$1,291.15</w:t>
            </w:r>
          </w:p>
          <w:p w14:paraId="194C718F" w14:textId="7C8D86D8" w:rsidR="00DC4CEA" w:rsidRPr="007D23C3" w:rsidRDefault="00890337" w:rsidP="00937D4A">
            <w:pPr>
              <w:rPr>
                <w:rFonts w:cstheme="minorHAnsi"/>
                <w:b/>
              </w:rPr>
            </w:pPr>
            <w:r w:rsidRPr="007D23C3">
              <w:rPr>
                <w:rFonts w:cstheme="minorHAnsi"/>
                <w:b/>
              </w:rPr>
              <w:t xml:space="preserve">-Prayer Breakfast </w:t>
            </w:r>
            <w:r w:rsidR="00D7586A" w:rsidRPr="007D23C3">
              <w:rPr>
                <w:rFonts w:cstheme="minorHAnsi"/>
                <w:b/>
              </w:rPr>
              <w:t xml:space="preserve">           </w:t>
            </w:r>
            <w:r w:rsidR="00425706">
              <w:rPr>
                <w:rFonts w:cstheme="minorHAnsi"/>
                <w:b/>
              </w:rPr>
              <w:t xml:space="preserve">       </w:t>
            </w:r>
            <w:r w:rsidRPr="007D23C3">
              <w:rPr>
                <w:rFonts w:cstheme="minorHAnsi"/>
                <w:bCs/>
              </w:rPr>
              <w:t>$2,673.87</w:t>
            </w:r>
          </w:p>
          <w:p w14:paraId="24AD3F49" w14:textId="77777777" w:rsidR="00BF2D5D" w:rsidRPr="007D23C3" w:rsidRDefault="00BF2D5D" w:rsidP="001F244D">
            <w:pPr>
              <w:rPr>
                <w:rFonts w:cstheme="minorHAnsi"/>
              </w:rPr>
            </w:pPr>
          </w:p>
        </w:tc>
      </w:tr>
      <w:tr w:rsidR="00BF2D5D" w14:paraId="1E5303A5" w14:textId="77777777" w:rsidTr="007D23C3">
        <w:trPr>
          <w:trHeight w:val="360"/>
        </w:trPr>
        <w:tc>
          <w:tcPr>
            <w:tcW w:w="2490" w:type="dxa"/>
            <w:vMerge/>
            <w:tcBorders>
              <w:right w:val="single" w:sz="12" w:space="0" w:color="auto"/>
            </w:tcBorders>
          </w:tcPr>
          <w:p w14:paraId="2D4A8ADB" w14:textId="77777777" w:rsidR="00BF2D5D" w:rsidRPr="007D23C3" w:rsidRDefault="00BF2D5D" w:rsidP="00A715E8">
            <w:pPr>
              <w:rPr>
                <w:rFonts w:cstheme="minorHAnsi"/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1FBDC95B" w14:textId="77777777" w:rsidR="00BF2D5D" w:rsidRPr="007D23C3" w:rsidRDefault="00BF2D5D" w:rsidP="00937D4A">
            <w:pPr>
              <w:rPr>
                <w:rFonts w:cstheme="minorHAnsi"/>
              </w:rPr>
            </w:pPr>
            <w:r w:rsidRPr="007D23C3">
              <w:rPr>
                <w:rFonts w:cstheme="minorHAnsi"/>
                <w:b/>
                <w:color w:val="000000"/>
              </w:rPr>
              <w:t>Scholarship Fund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E25AB6" w14:textId="629AE674" w:rsidR="00BF2D5D" w:rsidRPr="007D23C3" w:rsidRDefault="00425706" w:rsidP="00937D4A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                  $5,881.35</w:t>
            </w: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5CBEC9DD" w14:textId="77777777" w:rsidR="00BF2D5D" w:rsidRPr="007D23C3" w:rsidRDefault="00BF2D5D" w:rsidP="00937D4A">
            <w:pPr>
              <w:rPr>
                <w:rFonts w:cstheme="minorHAnsi"/>
              </w:rPr>
            </w:pPr>
          </w:p>
        </w:tc>
      </w:tr>
      <w:tr w:rsidR="00BF2D5D" w14:paraId="2894887E" w14:textId="77777777" w:rsidTr="007D23C3">
        <w:trPr>
          <w:trHeight w:val="393"/>
        </w:trPr>
        <w:tc>
          <w:tcPr>
            <w:tcW w:w="2490" w:type="dxa"/>
            <w:vMerge/>
            <w:tcBorders>
              <w:right w:val="single" w:sz="12" w:space="0" w:color="auto"/>
            </w:tcBorders>
          </w:tcPr>
          <w:p w14:paraId="71BF9B0B" w14:textId="77777777" w:rsidR="00BF2D5D" w:rsidRPr="007D23C3" w:rsidRDefault="00BF2D5D" w:rsidP="00A715E8">
            <w:pPr>
              <w:rPr>
                <w:rFonts w:cstheme="minorHAnsi"/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5EABE77C" w14:textId="77777777" w:rsidR="00BF2D5D" w:rsidRPr="007D23C3" w:rsidRDefault="00694698" w:rsidP="00694698">
            <w:pPr>
              <w:rPr>
                <w:rFonts w:cstheme="minorHAnsi"/>
              </w:rPr>
            </w:pPr>
            <w:r w:rsidRPr="007D23C3">
              <w:rPr>
                <w:rFonts w:cstheme="minorHAnsi"/>
                <w:b/>
                <w:color w:val="000000"/>
              </w:rPr>
              <w:t>Membership</w:t>
            </w:r>
            <w:r w:rsidR="00BF2D5D" w:rsidRPr="007D23C3">
              <w:rPr>
                <w:rFonts w:cstheme="minorHAnsi"/>
                <w:b/>
                <w:color w:val="000000"/>
              </w:rPr>
              <w:t xml:space="preserve"> Fund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DC6EDF" w14:textId="6B87D238" w:rsidR="00BF2D5D" w:rsidRPr="007D23C3" w:rsidRDefault="00D7586A" w:rsidP="00937D4A">
            <w:pPr>
              <w:rPr>
                <w:rFonts w:cstheme="minorHAnsi"/>
              </w:rPr>
            </w:pPr>
            <w:r w:rsidRPr="007D23C3">
              <w:rPr>
                <w:rFonts w:cstheme="minorHAnsi"/>
              </w:rPr>
              <w:t xml:space="preserve">                         </w:t>
            </w:r>
            <w:r w:rsidR="00425706">
              <w:rPr>
                <w:rFonts w:cstheme="minorHAnsi"/>
              </w:rPr>
              <w:t xml:space="preserve"> </w:t>
            </w:r>
            <w:r w:rsidR="00890337" w:rsidRPr="007D23C3">
              <w:rPr>
                <w:rFonts w:cstheme="minorHAnsi"/>
              </w:rPr>
              <w:t>$2,049.97</w:t>
            </w: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right w:val="single" w:sz="8" w:space="0" w:color="auto"/>
            </w:tcBorders>
          </w:tcPr>
          <w:p w14:paraId="3A9606ED" w14:textId="77777777" w:rsidR="00BF2D5D" w:rsidRPr="007D23C3" w:rsidRDefault="00BF2D5D" w:rsidP="00937D4A">
            <w:pPr>
              <w:rPr>
                <w:rFonts w:cstheme="minorHAnsi"/>
              </w:rPr>
            </w:pPr>
          </w:p>
        </w:tc>
      </w:tr>
      <w:tr w:rsidR="00BF2D5D" w14:paraId="1065BC80" w14:textId="77777777" w:rsidTr="007D23C3">
        <w:trPr>
          <w:trHeight w:val="330"/>
        </w:trPr>
        <w:tc>
          <w:tcPr>
            <w:tcW w:w="2490" w:type="dxa"/>
            <w:vMerge/>
            <w:tcBorders>
              <w:right w:val="single" w:sz="12" w:space="0" w:color="auto"/>
            </w:tcBorders>
          </w:tcPr>
          <w:p w14:paraId="65450DCE" w14:textId="77777777" w:rsidR="00BF2D5D" w:rsidRPr="007D23C3" w:rsidRDefault="00BF2D5D" w:rsidP="00A715E8">
            <w:pPr>
              <w:rPr>
                <w:rFonts w:cstheme="minorHAnsi"/>
                <w:b/>
              </w:rPr>
            </w:pPr>
          </w:p>
        </w:tc>
        <w:tc>
          <w:tcPr>
            <w:tcW w:w="22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BFBFBF" w:themeFill="background1" w:themeFillShade="BF"/>
          </w:tcPr>
          <w:p w14:paraId="252F9558" w14:textId="77777777" w:rsidR="00BF2D5D" w:rsidRPr="007D23C3" w:rsidRDefault="00BF2D5D" w:rsidP="00937D4A">
            <w:pPr>
              <w:rPr>
                <w:rFonts w:cstheme="minorHAnsi"/>
              </w:rPr>
            </w:pPr>
            <w:r w:rsidRPr="007D23C3">
              <w:rPr>
                <w:rFonts w:cstheme="minorHAnsi"/>
                <w:b/>
                <w:color w:val="000000"/>
              </w:rPr>
              <w:t>Total</w:t>
            </w:r>
          </w:p>
        </w:tc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810DF6" w14:textId="5F77C3C7" w:rsidR="00BF2D5D" w:rsidRPr="007D23C3" w:rsidRDefault="00D7586A" w:rsidP="00937D4A">
            <w:pPr>
              <w:rPr>
                <w:rFonts w:cstheme="minorHAnsi"/>
              </w:rPr>
            </w:pPr>
            <w:r w:rsidRPr="007D23C3">
              <w:rPr>
                <w:rFonts w:cstheme="minorHAnsi"/>
              </w:rPr>
              <w:t xml:space="preserve">                       </w:t>
            </w:r>
            <w:r w:rsidR="00890337" w:rsidRPr="007D23C3">
              <w:rPr>
                <w:rFonts w:cstheme="minorHAnsi"/>
              </w:rPr>
              <w:t>$16,657.</w:t>
            </w:r>
            <w:r w:rsidR="00425706">
              <w:rPr>
                <w:rFonts w:cstheme="minorHAnsi"/>
              </w:rPr>
              <w:t>53</w:t>
            </w:r>
          </w:p>
        </w:tc>
        <w:tc>
          <w:tcPr>
            <w:tcW w:w="3663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B016AA9" w14:textId="77777777" w:rsidR="00BF2D5D" w:rsidRPr="007D23C3" w:rsidRDefault="00BF2D5D" w:rsidP="00937D4A">
            <w:pPr>
              <w:rPr>
                <w:rFonts w:cstheme="minorHAnsi"/>
              </w:rPr>
            </w:pPr>
          </w:p>
        </w:tc>
      </w:tr>
      <w:tr w:rsidR="00694698" w14:paraId="70C76B2A" w14:textId="77777777" w:rsidTr="007D23C3">
        <w:trPr>
          <w:trHeight w:val="332"/>
        </w:trPr>
        <w:tc>
          <w:tcPr>
            <w:tcW w:w="1077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462B" w14:textId="77777777" w:rsidR="00425706" w:rsidRPr="007D23C3" w:rsidRDefault="00425706" w:rsidP="00425706">
            <w:pPr>
              <w:pStyle w:val="NoSpacing"/>
              <w:rPr>
                <w:rFonts w:cstheme="minorHAnsi"/>
              </w:rPr>
            </w:pPr>
            <w:r w:rsidRPr="007D23C3">
              <w:rPr>
                <w:rFonts w:cstheme="minorHAnsi"/>
                <w:b/>
                <w:bCs/>
              </w:rPr>
              <w:t xml:space="preserve">Tea </w:t>
            </w:r>
            <w:r>
              <w:rPr>
                <w:rFonts w:cstheme="minorHAnsi"/>
                <w:b/>
                <w:bCs/>
              </w:rPr>
              <w:t>P</w:t>
            </w:r>
            <w:r w:rsidRPr="007D23C3">
              <w:rPr>
                <w:rFonts w:cstheme="minorHAnsi"/>
                <w:b/>
                <w:bCs/>
              </w:rPr>
              <w:t>arty</w:t>
            </w:r>
            <w:r w:rsidRPr="007D23C3">
              <w:rPr>
                <w:rFonts w:cstheme="minorHAnsi"/>
              </w:rPr>
              <w:t xml:space="preserve"> </w:t>
            </w:r>
            <w:r w:rsidRPr="007D23C3">
              <w:rPr>
                <w:rFonts w:cstheme="minorHAnsi"/>
                <w:b/>
                <w:bCs/>
              </w:rPr>
              <w:t>Update</w:t>
            </w:r>
            <w:r>
              <w:rPr>
                <w:rFonts w:cstheme="minorHAnsi"/>
              </w:rPr>
              <w:t xml:space="preserve"> </w:t>
            </w:r>
            <w:r w:rsidRPr="007D23C3">
              <w:rPr>
                <w:rFonts w:cstheme="minorHAnsi"/>
              </w:rPr>
              <w:t>– gain of $300 in one month; will be reviewed again in July</w:t>
            </w:r>
          </w:p>
          <w:p w14:paraId="165C5F79" w14:textId="484850AA" w:rsidR="00694698" w:rsidRPr="00425706" w:rsidRDefault="00425706" w:rsidP="00425706">
            <w:pPr>
              <w:rPr>
                <w:rFonts w:cstheme="minorHAnsi"/>
                <w:b/>
                <w:color w:val="000000" w:themeColor="text1"/>
              </w:rPr>
            </w:pPr>
            <w:r w:rsidRPr="007D23C3">
              <w:rPr>
                <w:rFonts w:cstheme="minorHAnsi"/>
                <w:b/>
                <w:bCs/>
              </w:rPr>
              <w:t>Treasurer’s Report</w:t>
            </w:r>
            <w:r w:rsidRPr="007D23C3">
              <w:rPr>
                <w:rFonts w:cstheme="minorHAnsi"/>
              </w:rPr>
              <w:t xml:space="preserve"> no corrections. Rose motioned to accept Treasure’s report as written</w:t>
            </w:r>
          </w:p>
        </w:tc>
      </w:tr>
    </w:tbl>
    <w:p w14:paraId="2D670BAB" w14:textId="77777777" w:rsidR="00A73E73" w:rsidRDefault="00A73E73" w:rsidP="00857D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9DDA52" w14:textId="194B5E5B" w:rsidR="007D23C3" w:rsidRPr="007D23C3" w:rsidRDefault="007D23C3" w:rsidP="007D23C3">
      <w:pPr>
        <w:pStyle w:val="NoSpacing"/>
        <w:rPr>
          <w:rFonts w:cstheme="minorHAnsi"/>
        </w:rPr>
      </w:pPr>
      <w:r w:rsidRPr="007D23C3">
        <w:rPr>
          <w:rFonts w:cstheme="minorHAnsi"/>
        </w:rPr>
        <w:t xml:space="preserve"> Happy Nurses Week &amp; Happy Mother’s Day</w:t>
      </w:r>
    </w:p>
    <w:p w14:paraId="16CD67C3" w14:textId="77777777" w:rsidR="007D23C3" w:rsidRPr="007D23C3" w:rsidRDefault="007D23C3" w:rsidP="007D23C3">
      <w:pPr>
        <w:pStyle w:val="NoSpacing"/>
        <w:rPr>
          <w:rFonts w:cstheme="minorHAnsi"/>
          <w:b/>
          <w:i/>
          <w:color w:val="FF0000"/>
        </w:rPr>
      </w:pPr>
      <w:r w:rsidRPr="007D23C3">
        <w:rPr>
          <w:rFonts w:cstheme="minorHAnsi"/>
          <w:b/>
          <w:i/>
          <w:color w:val="FF0000"/>
        </w:rPr>
        <w:t xml:space="preserve">Unfinished Business:  </w:t>
      </w:r>
    </w:p>
    <w:p w14:paraId="611273DD" w14:textId="7F6BFC8A" w:rsidR="007D23C3" w:rsidRPr="007D23C3" w:rsidRDefault="007D23C3" w:rsidP="007D23C3">
      <w:pPr>
        <w:pStyle w:val="NoSpacing"/>
        <w:rPr>
          <w:rFonts w:cstheme="minorHAnsi"/>
          <w:b/>
          <w:i/>
          <w:u w:val="single"/>
        </w:rPr>
      </w:pPr>
      <w:r w:rsidRPr="007D23C3">
        <w:rPr>
          <w:rFonts w:cstheme="minorHAnsi"/>
          <w:b/>
          <w:i/>
          <w:u w:val="single"/>
        </w:rPr>
        <w:t>Membership/Student Membership</w:t>
      </w:r>
      <w:r w:rsidR="00586B98">
        <w:rPr>
          <w:rFonts w:cstheme="minorHAnsi"/>
          <w:b/>
          <w:i/>
          <w:u w:val="single"/>
        </w:rPr>
        <w:t xml:space="preserve"> </w:t>
      </w:r>
      <w:r w:rsidR="00586B98" w:rsidRPr="007D23C3">
        <w:rPr>
          <w:rFonts w:cstheme="minorHAnsi"/>
          <w:b/>
          <w:i/>
          <w:u w:val="single"/>
        </w:rPr>
        <w:t>Process</w:t>
      </w:r>
    </w:p>
    <w:p w14:paraId="223C172A" w14:textId="5136B1CC" w:rsidR="007D23C3" w:rsidRDefault="007D23C3" w:rsidP="007D23C3">
      <w:pPr>
        <w:pStyle w:val="NoSpacing"/>
        <w:rPr>
          <w:rFonts w:cstheme="minorHAnsi"/>
          <w:bCs/>
          <w:iCs/>
        </w:rPr>
      </w:pPr>
      <w:r>
        <w:rPr>
          <w:rFonts w:cstheme="minorHAnsi"/>
          <w:bCs/>
          <w:iCs/>
        </w:rPr>
        <w:t>Membership asked for a r</w:t>
      </w:r>
      <w:r w:rsidRPr="007D23C3">
        <w:rPr>
          <w:rFonts w:cstheme="minorHAnsi"/>
          <w:bCs/>
          <w:iCs/>
        </w:rPr>
        <w:t xml:space="preserve">eview of </w:t>
      </w:r>
      <w:r>
        <w:rPr>
          <w:rFonts w:cstheme="minorHAnsi"/>
          <w:bCs/>
          <w:iCs/>
        </w:rPr>
        <w:t xml:space="preserve">the </w:t>
      </w:r>
      <w:r w:rsidRPr="007D23C3">
        <w:rPr>
          <w:rFonts w:cstheme="minorHAnsi"/>
          <w:bCs/>
          <w:iCs/>
        </w:rPr>
        <w:t>membership process including payment for students and engagement of student members</w:t>
      </w:r>
      <w:r>
        <w:rPr>
          <w:rFonts w:cstheme="minorHAnsi"/>
          <w:bCs/>
          <w:iCs/>
        </w:rPr>
        <w:t xml:space="preserve">. </w:t>
      </w:r>
      <w:r w:rsidR="00586B98">
        <w:rPr>
          <w:rFonts w:cstheme="minorHAnsi"/>
          <w:bCs/>
          <w:iCs/>
        </w:rPr>
        <w:t>The following p</w:t>
      </w:r>
      <w:r w:rsidRPr="007D23C3">
        <w:rPr>
          <w:rFonts w:cstheme="minorHAnsi"/>
          <w:bCs/>
          <w:iCs/>
        </w:rPr>
        <w:t>roblems/</w:t>
      </w:r>
      <w:r w:rsidR="00586B98">
        <w:rPr>
          <w:rFonts w:cstheme="minorHAnsi"/>
          <w:bCs/>
          <w:iCs/>
        </w:rPr>
        <w:t>c</w:t>
      </w:r>
      <w:r w:rsidRPr="007D23C3">
        <w:rPr>
          <w:rFonts w:cstheme="minorHAnsi"/>
          <w:bCs/>
          <w:iCs/>
        </w:rPr>
        <w:t>oncerns</w:t>
      </w:r>
      <w:r w:rsidR="00586B98">
        <w:rPr>
          <w:rFonts w:cstheme="minorHAnsi"/>
          <w:bCs/>
          <w:iCs/>
        </w:rPr>
        <w:t xml:space="preserve"> were identified</w:t>
      </w:r>
      <w:r w:rsidRPr="007D23C3">
        <w:rPr>
          <w:rFonts w:cstheme="minorHAnsi"/>
          <w:bCs/>
          <w:iCs/>
        </w:rPr>
        <w:t>:</w:t>
      </w:r>
    </w:p>
    <w:p w14:paraId="77880A14" w14:textId="77777777" w:rsidR="007D23C3" w:rsidRDefault="007D23C3" w:rsidP="007D23C3">
      <w:pPr>
        <w:pStyle w:val="NoSpacing"/>
        <w:ind w:left="720"/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 xml:space="preserve">(1) Payments submitted without new general membership applications; </w:t>
      </w:r>
    </w:p>
    <w:p w14:paraId="0C3A0A1B" w14:textId="77777777" w:rsidR="007D23C3" w:rsidRDefault="007D23C3" w:rsidP="007D23C3">
      <w:pPr>
        <w:pStyle w:val="NoSpacing"/>
        <w:ind w:left="720"/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 xml:space="preserve">(2) Payments being sent directly to national bypassing local chapter and reimbursement checks being sent back to us from national </w:t>
      </w:r>
    </w:p>
    <w:p w14:paraId="5395350C" w14:textId="77777777" w:rsidR="007D23C3" w:rsidRDefault="007D23C3" w:rsidP="007D23C3">
      <w:pPr>
        <w:pStyle w:val="NoSpacing"/>
        <w:ind w:left="720"/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 xml:space="preserve">(3) Student membership application fee being waived; </w:t>
      </w:r>
    </w:p>
    <w:p w14:paraId="702437C1" w14:textId="77777777" w:rsidR="007D23C3" w:rsidRDefault="007D23C3" w:rsidP="007D23C3">
      <w:pPr>
        <w:pStyle w:val="NoSpacing"/>
        <w:ind w:left="720"/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 xml:space="preserve">(4) Do we continue scholarship to pay for newly licensed </w:t>
      </w:r>
      <w:proofErr w:type="gramStart"/>
      <w:r w:rsidRPr="007D23C3">
        <w:rPr>
          <w:rFonts w:cstheme="minorHAnsi"/>
          <w:bCs/>
          <w:iCs/>
        </w:rPr>
        <w:t>nurses?;</w:t>
      </w:r>
      <w:proofErr w:type="gramEnd"/>
      <w:r w:rsidRPr="007D23C3">
        <w:rPr>
          <w:rFonts w:cstheme="minorHAnsi"/>
          <w:bCs/>
          <w:iCs/>
        </w:rPr>
        <w:t xml:space="preserve"> </w:t>
      </w:r>
    </w:p>
    <w:p w14:paraId="70EC80D0" w14:textId="1E20ECAC" w:rsidR="007D23C3" w:rsidRPr="007D23C3" w:rsidRDefault="007D23C3" w:rsidP="007D23C3">
      <w:pPr>
        <w:pStyle w:val="NoSpacing"/>
        <w:ind w:left="720"/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>(5) Tracking student participants in events</w:t>
      </w:r>
    </w:p>
    <w:p w14:paraId="3E8A9A03" w14:textId="77777777" w:rsidR="00586B98" w:rsidRDefault="00586B98" w:rsidP="007D23C3">
      <w:pPr>
        <w:pStyle w:val="NoSpacing"/>
        <w:rPr>
          <w:rFonts w:cstheme="minorHAnsi"/>
          <w:bCs/>
          <w:iCs/>
        </w:rPr>
      </w:pPr>
      <w:r>
        <w:rPr>
          <w:rFonts w:cstheme="minorHAnsi"/>
          <w:bCs/>
          <w:iCs/>
        </w:rPr>
        <w:t xml:space="preserve">The following discussion and recommendations made: </w:t>
      </w:r>
    </w:p>
    <w:p w14:paraId="3C169570" w14:textId="51477CC6" w:rsidR="007D23C3" w:rsidRPr="007D23C3" w:rsidRDefault="007D23C3" w:rsidP="00586B98">
      <w:pPr>
        <w:pStyle w:val="NoSpacing"/>
        <w:numPr>
          <w:ilvl w:val="0"/>
          <w:numId w:val="20"/>
        </w:numPr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>No longer will have reduced student membership; money used until it runs out; no application deadline; incomplete applications will not be accepted.</w:t>
      </w:r>
    </w:p>
    <w:p w14:paraId="496FB67D" w14:textId="017F9913" w:rsidR="007D23C3" w:rsidRPr="007D23C3" w:rsidRDefault="007D23C3" w:rsidP="00586B98">
      <w:pPr>
        <w:pStyle w:val="NoSpacing"/>
        <w:numPr>
          <w:ilvl w:val="0"/>
          <w:numId w:val="20"/>
        </w:numPr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 xml:space="preserve">Short statement (250 words or less) and photo will be requested; welcome of new members with photo in newsletter; letter of recommendation from school </w:t>
      </w:r>
      <w:r w:rsidR="00586B98">
        <w:rPr>
          <w:rFonts w:cstheme="minorHAnsi"/>
          <w:bCs/>
          <w:iCs/>
        </w:rPr>
        <w:t xml:space="preserve">verifying they are a student </w:t>
      </w:r>
      <w:r w:rsidRPr="007D23C3">
        <w:rPr>
          <w:rFonts w:cstheme="minorHAnsi"/>
          <w:bCs/>
          <w:iCs/>
        </w:rPr>
        <w:t xml:space="preserve"> </w:t>
      </w:r>
    </w:p>
    <w:p w14:paraId="5DB8BA37" w14:textId="77777777" w:rsidR="007D23C3" w:rsidRPr="007D23C3" w:rsidRDefault="007D23C3" w:rsidP="00586B98">
      <w:pPr>
        <w:pStyle w:val="NoSpacing"/>
        <w:numPr>
          <w:ilvl w:val="0"/>
          <w:numId w:val="20"/>
        </w:numPr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 xml:space="preserve">Newly licensed new grads will be paid for if there is money available and they’ve been engaged or </w:t>
      </w:r>
    </w:p>
    <w:p w14:paraId="12CCC3E6" w14:textId="77777777" w:rsidR="007D23C3" w:rsidRPr="007D23C3" w:rsidRDefault="007D23C3" w:rsidP="00586B98">
      <w:pPr>
        <w:pStyle w:val="NoSpacing"/>
        <w:numPr>
          <w:ilvl w:val="0"/>
          <w:numId w:val="20"/>
        </w:numPr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t>1</w:t>
      </w:r>
      <w:r w:rsidRPr="007D23C3">
        <w:rPr>
          <w:rFonts w:cstheme="minorHAnsi"/>
          <w:bCs/>
          <w:iCs/>
          <w:vertAlign w:val="superscript"/>
        </w:rPr>
        <w:t>st</w:t>
      </w:r>
      <w:r w:rsidRPr="007D23C3">
        <w:rPr>
          <w:rFonts w:cstheme="minorHAnsi"/>
          <w:bCs/>
          <w:iCs/>
        </w:rPr>
        <w:t xml:space="preserve"> year new grads can be recipients of the student membership scholarship if there is money in the fund </w:t>
      </w:r>
    </w:p>
    <w:p w14:paraId="548401F4" w14:textId="49EADBD3" w:rsidR="007D23C3" w:rsidRPr="007D23C3" w:rsidRDefault="007D23C3" w:rsidP="007D23C3">
      <w:pPr>
        <w:pStyle w:val="NoSpacing"/>
        <w:rPr>
          <w:rFonts w:cstheme="minorHAnsi"/>
          <w:bCs/>
          <w:iCs/>
        </w:rPr>
      </w:pPr>
      <w:r w:rsidRPr="007D23C3">
        <w:rPr>
          <w:rFonts w:cstheme="minorHAnsi"/>
          <w:bCs/>
          <w:iCs/>
        </w:rPr>
        <w:lastRenderedPageBreak/>
        <w:t xml:space="preserve">Motion </w:t>
      </w:r>
      <w:r>
        <w:rPr>
          <w:rFonts w:cstheme="minorHAnsi"/>
          <w:bCs/>
          <w:iCs/>
        </w:rPr>
        <w:t xml:space="preserve">made by Dr. Sharon Smith </w:t>
      </w:r>
      <w:r w:rsidRPr="007D23C3">
        <w:rPr>
          <w:rFonts w:cstheme="minorHAnsi"/>
          <w:bCs/>
          <w:iCs/>
        </w:rPr>
        <w:t>bring forth the proposed changes for student membership to general membership</w:t>
      </w:r>
      <w:r>
        <w:rPr>
          <w:rFonts w:cstheme="minorHAnsi"/>
          <w:bCs/>
          <w:iCs/>
        </w:rPr>
        <w:t>; seconded by Helen Beavers.</w:t>
      </w:r>
    </w:p>
    <w:p w14:paraId="674BDEB5" w14:textId="77777777" w:rsidR="007D23C3" w:rsidRPr="007D23C3" w:rsidRDefault="007D23C3" w:rsidP="007D23C3">
      <w:pPr>
        <w:pStyle w:val="NoSpacing"/>
        <w:rPr>
          <w:rFonts w:cstheme="minorHAnsi"/>
          <w:b/>
          <w:i/>
          <w:u w:val="single"/>
        </w:rPr>
      </w:pPr>
    </w:p>
    <w:p w14:paraId="64ABA343" w14:textId="14A11710" w:rsidR="007D23C3" w:rsidRPr="007D23C3" w:rsidRDefault="007D23C3" w:rsidP="007D23C3">
      <w:pPr>
        <w:pStyle w:val="NoSpacing"/>
        <w:rPr>
          <w:rFonts w:cstheme="minorHAnsi"/>
        </w:rPr>
      </w:pPr>
      <w:r w:rsidRPr="007D23C3">
        <w:rPr>
          <w:rFonts w:cstheme="minorHAnsi"/>
          <w:b/>
          <w:i/>
          <w:u w:val="single"/>
        </w:rPr>
        <w:t>American Heart Assoc.</w:t>
      </w:r>
      <w:r w:rsidRPr="007D23C3">
        <w:rPr>
          <w:rFonts w:cstheme="minorHAnsi"/>
        </w:rPr>
        <w:t>: C</w:t>
      </w:r>
      <w:r w:rsidR="00CF1B79">
        <w:rPr>
          <w:rFonts w:cstheme="minorHAnsi"/>
        </w:rPr>
        <w:t xml:space="preserve">heck </w:t>
      </w:r>
      <w:r w:rsidRPr="007D23C3">
        <w:rPr>
          <w:rFonts w:cstheme="minorHAnsi"/>
        </w:rPr>
        <w:t>C</w:t>
      </w:r>
      <w:r w:rsidR="00CF1B79">
        <w:rPr>
          <w:rFonts w:cstheme="minorHAnsi"/>
        </w:rPr>
        <w:t xml:space="preserve">hange </w:t>
      </w:r>
      <w:r w:rsidRPr="007D23C3">
        <w:rPr>
          <w:rFonts w:cstheme="minorHAnsi"/>
        </w:rPr>
        <w:t>C</w:t>
      </w:r>
      <w:r w:rsidR="00CF1B79">
        <w:rPr>
          <w:rFonts w:cstheme="minorHAnsi"/>
        </w:rPr>
        <w:t>ontrol (CCC)</w:t>
      </w:r>
      <w:r w:rsidRPr="007D23C3">
        <w:rPr>
          <w:rFonts w:cstheme="minorHAnsi"/>
        </w:rPr>
        <w:t xml:space="preserve"> </w:t>
      </w:r>
      <w:r w:rsidR="00CF1B79">
        <w:rPr>
          <w:rFonts w:cstheme="minorHAnsi"/>
        </w:rPr>
        <w:t>b</w:t>
      </w:r>
      <w:r w:rsidRPr="007D23C3">
        <w:rPr>
          <w:rFonts w:cstheme="minorHAnsi"/>
        </w:rPr>
        <w:t xml:space="preserve">lood </w:t>
      </w:r>
      <w:r w:rsidR="00CF1B79">
        <w:rPr>
          <w:rFonts w:cstheme="minorHAnsi"/>
        </w:rPr>
        <w:t>p</w:t>
      </w:r>
      <w:r w:rsidRPr="007D23C3">
        <w:rPr>
          <w:rFonts w:cstheme="minorHAnsi"/>
        </w:rPr>
        <w:t>ressure monitoring program</w:t>
      </w:r>
      <w:r w:rsidR="00CF1B79">
        <w:rPr>
          <w:rFonts w:cstheme="minorHAnsi"/>
        </w:rPr>
        <w:t xml:space="preserve"> </w:t>
      </w:r>
      <w:r w:rsidRPr="007D23C3">
        <w:rPr>
          <w:rFonts w:cstheme="minorHAnsi"/>
        </w:rPr>
        <w:t>extended to June 2019</w:t>
      </w:r>
      <w:r w:rsidR="00CF1B79">
        <w:rPr>
          <w:rFonts w:cstheme="minorHAnsi"/>
        </w:rPr>
        <w:t>.</w:t>
      </w:r>
      <w:r w:rsidRPr="007D23C3">
        <w:rPr>
          <w:rFonts w:cstheme="minorHAnsi"/>
        </w:rPr>
        <w:t xml:space="preserve"> $1000 a month</w:t>
      </w:r>
      <w:r w:rsidR="00CF1B79">
        <w:rPr>
          <w:rFonts w:cstheme="minorHAnsi"/>
        </w:rPr>
        <w:t xml:space="preserve"> stipend</w:t>
      </w:r>
      <w:r w:rsidRPr="007D23C3">
        <w:rPr>
          <w:rFonts w:cstheme="minorHAnsi"/>
        </w:rPr>
        <w:t xml:space="preserve">. Possible opportunity to continue beyond June. Screened 90+ participants in April. </w:t>
      </w:r>
    </w:p>
    <w:p w14:paraId="27A3358E" w14:textId="134357F0" w:rsidR="007D23C3" w:rsidRPr="007D23C3" w:rsidRDefault="007D23C3" w:rsidP="007D23C3">
      <w:pPr>
        <w:pStyle w:val="NoSpacing"/>
        <w:rPr>
          <w:rFonts w:cstheme="minorHAnsi"/>
        </w:rPr>
      </w:pPr>
      <w:r w:rsidRPr="007D23C3">
        <w:rPr>
          <w:rFonts w:cstheme="minorHAnsi"/>
          <w:b/>
          <w:i/>
          <w:u w:val="single"/>
        </w:rPr>
        <w:t xml:space="preserve">Kaiser Grant Application: </w:t>
      </w:r>
      <w:r w:rsidRPr="007D23C3">
        <w:rPr>
          <w:rFonts w:cstheme="minorHAnsi"/>
        </w:rPr>
        <w:t xml:space="preserve"> Submitted on March 12, 2018. Awaiting final decision of possible award. Asking for 4 leaders willing to serve as leaders. Lisa Cosby will act as chair</w:t>
      </w:r>
    </w:p>
    <w:p w14:paraId="7CD55285" w14:textId="5A60FAA9" w:rsidR="007D23C3" w:rsidRPr="007D23C3" w:rsidRDefault="007D23C3" w:rsidP="007D23C3">
      <w:pPr>
        <w:pStyle w:val="NoSpacing"/>
        <w:rPr>
          <w:rFonts w:cstheme="minorHAnsi"/>
        </w:rPr>
      </w:pPr>
      <w:r w:rsidRPr="007D23C3">
        <w:rPr>
          <w:rFonts w:cstheme="minorHAnsi"/>
          <w:b/>
          <w:i/>
          <w:u w:val="single"/>
        </w:rPr>
        <w:t>This Moment in Black History Campaign w/ GODRadio1</w:t>
      </w:r>
      <w:r w:rsidR="00CF1B79">
        <w:rPr>
          <w:rFonts w:cstheme="minorHAnsi"/>
          <w:b/>
          <w:i/>
          <w:u w:val="single"/>
        </w:rPr>
        <w:t xml:space="preserve">: </w:t>
      </w:r>
      <w:proofErr w:type="spellStart"/>
      <w:r w:rsidRPr="007D23C3">
        <w:rPr>
          <w:rFonts w:cstheme="minorHAnsi"/>
        </w:rPr>
        <w:t>Semise</w:t>
      </w:r>
      <w:proofErr w:type="spellEnd"/>
      <w:r w:rsidRPr="007D23C3">
        <w:rPr>
          <w:rFonts w:cstheme="minorHAnsi"/>
        </w:rPr>
        <w:t xml:space="preserve"> Daley looking for volunteer with expertise in cardiovascular dx May 22</w:t>
      </w:r>
    </w:p>
    <w:p w14:paraId="1ECBBCB8" w14:textId="77AB5F96" w:rsidR="007D23C3" w:rsidRPr="007D23C3" w:rsidRDefault="007D23C3" w:rsidP="007D23C3">
      <w:pPr>
        <w:pStyle w:val="NoSpacing"/>
        <w:rPr>
          <w:rFonts w:cstheme="minorHAnsi"/>
        </w:rPr>
      </w:pPr>
      <w:r w:rsidRPr="007D23C3">
        <w:rPr>
          <w:rFonts w:cstheme="minorHAnsi"/>
          <w:b/>
          <w:i/>
          <w:u w:val="single"/>
        </w:rPr>
        <w:t>Request to oppose Senate Bill 58 (Weiner) ~</w:t>
      </w:r>
      <w:r w:rsidRPr="007D23C3">
        <w:rPr>
          <w:rFonts w:cstheme="minorHAnsi"/>
        </w:rPr>
        <w:t xml:space="preserve"> proposed bill would extend the closing time for bars and other alcohol-related establishments from 2 am to 4 am. President working with Policy Chair.</w:t>
      </w:r>
    </w:p>
    <w:p w14:paraId="091390D3" w14:textId="7DE506BD" w:rsidR="007D23C3" w:rsidRPr="007D23C3" w:rsidRDefault="007D1FA5" w:rsidP="007D23C3">
      <w:pPr>
        <w:pStyle w:val="NoSpacing"/>
        <w:rPr>
          <w:rFonts w:cstheme="minorHAnsi"/>
        </w:rPr>
      </w:pPr>
      <w:r>
        <w:rPr>
          <w:rFonts w:cstheme="minorHAnsi"/>
          <w:b/>
          <w:i/>
          <w:u w:val="single"/>
        </w:rPr>
        <w:t>Website Updates (</w:t>
      </w:r>
      <w:r w:rsidR="007D23C3" w:rsidRPr="007D23C3">
        <w:rPr>
          <w:rFonts w:cstheme="minorHAnsi"/>
          <w:b/>
          <w:i/>
          <w:u w:val="single"/>
        </w:rPr>
        <w:t>sdblacknurses.org</w:t>
      </w:r>
      <w:r>
        <w:rPr>
          <w:rFonts w:cstheme="minorHAnsi"/>
          <w:b/>
          <w:i/>
          <w:u w:val="single"/>
        </w:rPr>
        <w:t>)</w:t>
      </w:r>
      <w:r w:rsidRPr="007D1FA5">
        <w:rPr>
          <w:rFonts w:cstheme="minorHAnsi"/>
          <w:b/>
          <w:i/>
        </w:rPr>
        <w:t xml:space="preserve">: </w:t>
      </w:r>
      <w:r w:rsidR="007D23C3" w:rsidRPr="007D23C3">
        <w:rPr>
          <w:rFonts w:cstheme="minorHAnsi"/>
        </w:rPr>
        <w:t>encourage member</w:t>
      </w:r>
      <w:r>
        <w:rPr>
          <w:rFonts w:cstheme="minorHAnsi"/>
        </w:rPr>
        <w:t>s</w:t>
      </w:r>
      <w:r w:rsidR="007D23C3" w:rsidRPr="007D23C3">
        <w:rPr>
          <w:rFonts w:cstheme="minorHAnsi"/>
        </w:rPr>
        <w:t xml:space="preserve"> to update their information as we update the website. We will post more info about our chapter, activities/community service on the website</w:t>
      </w:r>
      <w:r w:rsidR="00586B98">
        <w:rPr>
          <w:rFonts w:cstheme="minorHAnsi"/>
        </w:rPr>
        <w:t>.</w:t>
      </w:r>
    </w:p>
    <w:p w14:paraId="4EA7A80C" w14:textId="4CA29386" w:rsidR="007D23C3" w:rsidRPr="007D23C3" w:rsidRDefault="007D23C3" w:rsidP="007D23C3">
      <w:pPr>
        <w:pStyle w:val="NoSpacing"/>
        <w:rPr>
          <w:rFonts w:cstheme="minorHAnsi"/>
          <w:color w:val="000000" w:themeColor="text1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Executive Board Retreat</w:t>
      </w:r>
      <w:r w:rsidRPr="007D23C3">
        <w:rPr>
          <w:rFonts w:cstheme="minorHAnsi"/>
          <w:color w:val="000000" w:themeColor="text1"/>
        </w:rPr>
        <w:t>~ Tentatively planned for June 15th; planning underway</w:t>
      </w:r>
    </w:p>
    <w:p w14:paraId="10E6B372" w14:textId="7B6F7F4E" w:rsidR="007D23C3" w:rsidRPr="007D23C3" w:rsidRDefault="007D23C3" w:rsidP="00586B98">
      <w:pPr>
        <w:pStyle w:val="NoSpacing"/>
        <w:rPr>
          <w:rFonts w:cstheme="minorHAnsi"/>
        </w:rPr>
      </w:pPr>
      <w:r w:rsidRPr="007D23C3">
        <w:rPr>
          <w:rFonts w:cstheme="minorHAnsi"/>
          <w:b/>
          <w:i/>
          <w:u w:val="single"/>
        </w:rPr>
        <w:t xml:space="preserve">Sweat by Lynn Nottage &amp; Directed by Sam Woodhouse </w:t>
      </w:r>
      <w:r w:rsidRPr="007D23C3">
        <w:rPr>
          <w:rFonts w:cstheme="minorHAnsi"/>
        </w:rPr>
        <w:t>Saturday, May 11</w:t>
      </w:r>
      <w:r w:rsidRPr="007D23C3">
        <w:rPr>
          <w:rFonts w:cstheme="minorHAnsi"/>
          <w:vertAlign w:val="superscript"/>
        </w:rPr>
        <w:t>th</w:t>
      </w:r>
      <w:r w:rsidRPr="007D23C3">
        <w:rPr>
          <w:rFonts w:cstheme="minorHAnsi"/>
        </w:rPr>
        <w:t xml:space="preserve"> 2019 @ 7pm. </w:t>
      </w:r>
    </w:p>
    <w:p w14:paraId="7D7EE325" w14:textId="4483C35F" w:rsidR="007D23C3" w:rsidRPr="007D23C3" w:rsidRDefault="007D23C3" w:rsidP="00586B98">
      <w:pPr>
        <w:spacing w:line="240" w:lineRule="auto"/>
        <w:rPr>
          <w:rFonts w:cstheme="minorHAnsi"/>
          <w:color w:val="000000" w:themeColor="text1"/>
        </w:rPr>
      </w:pPr>
      <w:r w:rsidRPr="007D23C3">
        <w:rPr>
          <w:rFonts w:cstheme="minorHAnsi"/>
          <w:color w:val="000000" w:themeColor="text1"/>
        </w:rPr>
        <w:t>A private, pre-show reception hosted by a member of The REP’s Artistic Department</w:t>
      </w:r>
      <w:r>
        <w:rPr>
          <w:rFonts w:cstheme="minorHAnsi"/>
          <w:color w:val="000000" w:themeColor="text1"/>
        </w:rPr>
        <w:t xml:space="preserve">. </w:t>
      </w:r>
      <w:r>
        <w:rPr>
          <w:rFonts w:cstheme="minorHAnsi"/>
        </w:rPr>
        <w:t>F</w:t>
      </w:r>
      <w:r w:rsidRPr="007D23C3">
        <w:rPr>
          <w:rFonts w:cstheme="minorHAnsi"/>
        </w:rPr>
        <w:t>undraiser opportunity</w:t>
      </w:r>
      <w:r>
        <w:rPr>
          <w:rFonts w:cstheme="minorHAnsi"/>
        </w:rPr>
        <w:t xml:space="preserve">. </w:t>
      </w:r>
      <w:r w:rsidRPr="007D23C3">
        <w:rPr>
          <w:rFonts w:cstheme="minorHAnsi"/>
          <w:bCs/>
        </w:rPr>
        <w:t xml:space="preserve">NEED TO SELL 20 tickets </w:t>
      </w:r>
      <w:proofErr w:type="gramStart"/>
      <w:r w:rsidRPr="007D23C3">
        <w:rPr>
          <w:rFonts w:cstheme="minorHAnsi"/>
          <w:bCs/>
        </w:rPr>
        <w:t>minimal !!!!</w:t>
      </w:r>
      <w:proofErr w:type="gramEnd"/>
      <w:r>
        <w:rPr>
          <w:rFonts w:cstheme="minorHAnsi"/>
          <w:bCs/>
        </w:rPr>
        <w:t xml:space="preserve"> Donations made by various members. </w:t>
      </w:r>
    </w:p>
    <w:p w14:paraId="41AD68DD" w14:textId="77777777" w:rsidR="007D23C3" w:rsidRPr="007D23C3" w:rsidRDefault="007D23C3" w:rsidP="00586B98">
      <w:pPr>
        <w:spacing w:after="0" w:line="240" w:lineRule="auto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Juneteenth Celebration</w:t>
      </w:r>
      <w:r w:rsidRPr="007D23C3">
        <w:rPr>
          <w:rFonts w:cstheme="minorHAnsi"/>
          <w:bCs/>
          <w:i/>
          <w:color w:val="000000" w:themeColor="text1"/>
        </w:rPr>
        <w:t>- Lisa Cosby is contact person</w:t>
      </w:r>
    </w:p>
    <w:p w14:paraId="349CCF09" w14:textId="77777777" w:rsidR="007D23C3" w:rsidRPr="007D23C3" w:rsidRDefault="007D23C3" w:rsidP="00586B98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Cooper Family Foundation Juneteenth~ Saturday, June 15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th</w:t>
      </w:r>
      <w:r w:rsidRPr="007D23C3">
        <w:rPr>
          <w:rFonts w:cstheme="minorHAnsi"/>
          <w:b/>
          <w:i/>
          <w:color w:val="000000" w:themeColor="text1"/>
          <w:u w:val="single"/>
        </w:rPr>
        <w:t xml:space="preserve"> 2019 11am-6pm ~ $50 non-food table (Application due May 15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th</w:t>
      </w:r>
      <w:r w:rsidRPr="007D23C3">
        <w:rPr>
          <w:rFonts w:cstheme="minorHAnsi"/>
          <w:b/>
          <w:i/>
          <w:color w:val="000000" w:themeColor="text1"/>
          <w:u w:val="single"/>
        </w:rPr>
        <w:t>, 2019)</w:t>
      </w:r>
    </w:p>
    <w:p w14:paraId="7EBF638F" w14:textId="77777777" w:rsidR="007D23C3" w:rsidRPr="007D23C3" w:rsidRDefault="007D23C3" w:rsidP="00586B98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North San Diego County NAACP ~ Saturday, June 15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th</w:t>
      </w:r>
      <w:r w:rsidRPr="007D23C3">
        <w:rPr>
          <w:rFonts w:cstheme="minorHAnsi"/>
          <w:b/>
          <w:i/>
          <w:color w:val="000000" w:themeColor="text1"/>
          <w:u w:val="single"/>
        </w:rPr>
        <w:t xml:space="preserve"> 2019 10am-5pm (Application due June 1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st</w:t>
      </w:r>
      <w:r w:rsidRPr="007D23C3">
        <w:rPr>
          <w:rFonts w:cstheme="minorHAnsi"/>
          <w:b/>
          <w:i/>
          <w:color w:val="000000" w:themeColor="text1"/>
          <w:u w:val="single"/>
        </w:rPr>
        <w:t>)</w:t>
      </w:r>
    </w:p>
    <w:p w14:paraId="530A83CD" w14:textId="77777777" w:rsidR="00586B98" w:rsidRDefault="00586B98" w:rsidP="00586B98">
      <w:pPr>
        <w:pStyle w:val="NoSpacing"/>
        <w:rPr>
          <w:rFonts w:cstheme="minorHAnsi"/>
          <w:b/>
          <w:color w:val="FF0000"/>
        </w:rPr>
      </w:pPr>
    </w:p>
    <w:p w14:paraId="0F5B563E" w14:textId="7F008C12" w:rsidR="007D23C3" w:rsidRPr="007D23C3" w:rsidRDefault="007D23C3" w:rsidP="00586B98">
      <w:pPr>
        <w:pStyle w:val="NoSpacing"/>
        <w:rPr>
          <w:rFonts w:cstheme="minorHAnsi"/>
          <w:b/>
          <w:color w:val="FF0000"/>
        </w:rPr>
      </w:pPr>
      <w:r w:rsidRPr="007D23C3">
        <w:rPr>
          <w:rFonts w:cstheme="minorHAnsi"/>
          <w:b/>
          <w:color w:val="FF0000"/>
        </w:rPr>
        <w:t>New Business:</w:t>
      </w:r>
    </w:p>
    <w:p w14:paraId="3E085493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/>
          <w:i/>
          <w:color w:val="000000" w:themeColor="text1"/>
          <w:u w:val="single"/>
        </w:rPr>
      </w:pPr>
      <w:r w:rsidRPr="00586B98">
        <w:rPr>
          <w:rFonts w:cstheme="minorHAnsi"/>
          <w:b/>
          <w:i/>
          <w:color w:val="000000" w:themeColor="text1"/>
          <w:u w:val="single"/>
        </w:rPr>
        <w:t>National Black Nurses Association, Inc. Annual Institute and Conference Student Scholarship</w:t>
      </w:r>
    </w:p>
    <w:p w14:paraId="60A17340" w14:textId="77777777" w:rsidR="007D23C3" w:rsidRPr="007D23C3" w:rsidRDefault="007D23C3" w:rsidP="00586B98">
      <w:pPr>
        <w:spacing w:after="0" w:line="240" w:lineRule="auto"/>
        <w:ind w:left="720"/>
        <w:rPr>
          <w:rFonts w:cstheme="minorHAnsi"/>
          <w:bCs/>
          <w:iCs/>
          <w:color w:val="000000" w:themeColor="text1"/>
        </w:rPr>
      </w:pPr>
      <w:r w:rsidRPr="007D23C3">
        <w:rPr>
          <w:rFonts w:cstheme="minorHAnsi"/>
          <w:bCs/>
          <w:iCs/>
          <w:color w:val="000000" w:themeColor="text1"/>
        </w:rPr>
        <w:t>Student Carl Medina will be attending</w:t>
      </w:r>
    </w:p>
    <w:p w14:paraId="2CCF5503" w14:textId="77777777" w:rsidR="007D23C3" w:rsidRPr="007D23C3" w:rsidRDefault="007D23C3" w:rsidP="00586B98">
      <w:pPr>
        <w:spacing w:after="0" w:line="240" w:lineRule="auto"/>
        <w:ind w:left="720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Membership Drive from SDBNA numbers / Financial Statement &amp; Tax Submission due on May 15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th</w:t>
      </w:r>
      <w:r w:rsidRPr="007D23C3">
        <w:rPr>
          <w:rFonts w:cstheme="minorHAnsi"/>
          <w:b/>
          <w:i/>
          <w:color w:val="000000" w:themeColor="text1"/>
          <w:u w:val="single"/>
        </w:rPr>
        <w:t xml:space="preserve"> </w:t>
      </w:r>
    </w:p>
    <w:p w14:paraId="28FD2A1C" w14:textId="77777777" w:rsidR="007D23C3" w:rsidRPr="007D23C3" w:rsidRDefault="007D23C3" w:rsidP="00586B98">
      <w:pPr>
        <w:spacing w:after="0" w:line="240" w:lineRule="auto"/>
        <w:ind w:left="720"/>
        <w:rPr>
          <w:rFonts w:cstheme="minorHAnsi"/>
          <w:bCs/>
          <w:iCs/>
          <w:color w:val="000000" w:themeColor="text1"/>
        </w:rPr>
      </w:pPr>
      <w:r w:rsidRPr="007D23C3">
        <w:rPr>
          <w:rFonts w:cstheme="minorHAnsi"/>
          <w:bCs/>
          <w:iCs/>
          <w:color w:val="000000" w:themeColor="text1"/>
        </w:rPr>
        <w:t xml:space="preserve">1 new lifetime member; 2 potential male members; 14 new members; 12 new students; 2 LVNs </w:t>
      </w:r>
    </w:p>
    <w:p w14:paraId="13453BBB" w14:textId="77777777" w:rsidR="007D23C3" w:rsidRPr="007D23C3" w:rsidRDefault="007D23C3" w:rsidP="00586B98">
      <w:pPr>
        <w:spacing w:after="0" w:line="240" w:lineRule="auto"/>
        <w:ind w:left="720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Attendance at NBNA Annual Institute and Conference</w:t>
      </w:r>
    </w:p>
    <w:p w14:paraId="62113A51" w14:textId="77777777" w:rsidR="007D23C3" w:rsidRPr="007D23C3" w:rsidRDefault="007D23C3" w:rsidP="00586B98">
      <w:pPr>
        <w:spacing w:after="0" w:line="240" w:lineRule="auto"/>
        <w:ind w:left="720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>Immanuel Chapel Christian Church~ 25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th</w:t>
      </w:r>
      <w:r w:rsidRPr="007D23C3">
        <w:rPr>
          <w:rFonts w:cstheme="minorHAnsi"/>
          <w:b/>
          <w:i/>
          <w:color w:val="000000" w:themeColor="text1"/>
          <w:u w:val="single"/>
        </w:rPr>
        <w:t xml:space="preserve"> Anniversary ~ Due May 15</w:t>
      </w:r>
      <w:r w:rsidRPr="007D23C3">
        <w:rPr>
          <w:rFonts w:cstheme="minorHAnsi"/>
          <w:b/>
          <w:i/>
          <w:color w:val="000000" w:themeColor="text1"/>
          <w:u w:val="single"/>
          <w:vertAlign w:val="superscript"/>
        </w:rPr>
        <w:t>th</w:t>
      </w:r>
      <w:r w:rsidRPr="007D23C3">
        <w:rPr>
          <w:rFonts w:cstheme="minorHAnsi"/>
          <w:b/>
          <w:i/>
          <w:color w:val="000000" w:themeColor="text1"/>
          <w:u w:val="single"/>
        </w:rPr>
        <w:t xml:space="preserve"> </w:t>
      </w:r>
    </w:p>
    <w:p w14:paraId="49F716E8" w14:textId="77777777" w:rsidR="007D23C3" w:rsidRPr="007D23C3" w:rsidRDefault="007D23C3" w:rsidP="00586B98">
      <w:pPr>
        <w:spacing w:after="0" w:line="240" w:lineRule="auto"/>
        <w:ind w:left="720"/>
        <w:rPr>
          <w:rFonts w:cstheme="minorHAnsi"/>
          <w:b/>
          <w:i/>
          <w:color w:val="000000" w:themeColor="text1"/>
          <w:u w:val="single"/>
        </w:rPr>
      </w:pPr>
      <w:r w:rsidRPr="007D23C3">
        <w:rPr>
          <w:rFonts w:cstheme="minorHAnsi"/>
          <w:b/>
          <w:i/>
          <w:color w:val="000000" w:themeColor="text1"/>
          <w:u w:val="single"/>
        </w:rPr>
        <w:t xml:space="preserve">No Tobacco, No Vaping Submission </w:t>
      </w:r>
    </w:p>
    <w:p w14:paraId="504439DB" w14:textId="77777777" w:rsidR="007D23C3" w:rsidRPr="007D23C3" w:rsidRDefault="007D23C3" w:rsidP="007D23C3">
      <w:pPr>
        <w:spacing w:after="0" w:line="240" w:lineRule="auto"/>
        <w:rPr>
          <w:rFonts w:cstheme="minorHAnsi"/>
          <w:b/>
          <w:color w:val="FF0000"/>
        </w:rPr>
      </w:pPr>
      <w:r w:rsidRPr="007D23C3">
        <w:rPr>
          <w:rFonts w:cstheme="minorHAnsi"/>
          <w:b/>
          <w:color w:val="FF0000"/>
        </w:rPr>
        <w:t>Upcoming Events:</w:t>
      </w:r>
    </w:p>
    <w:p w14:paraId="646C6CD5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i/>
          <w:color w:val="000000" w:themeColor="text1"/>
        </w:rPr>
      </w:pPr>
      <w:r w:rsidRPr="00586B98">
        <w:rPr>
          <w:rFonts w:cstheme="minorHAnsi"/>
          <w:bCs/>
          <w:i/>
          <w:color w:val="000000" w:themeColor="text1"/>
        </w:rPr>
        <w:t>SDSU African American Alumni Chapter Presents: Black Baccalaureate 40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th</w:t>
      </w:r>
      <w:r w:rsidRPr="00586B98">
        <w:rPr>
          <w:rFonts w:cstheme="minorHAnsi"/>
          <w:bCs/>
          <w:i/>
          <w:color w:val="000000" w:themeColor="text1"/>
        </w:rPr>
        <w:t xml:space="preserve"> Anniversary Scholarship Gala: </w:t>
      </w:r>
    </w:p>
    <w:p w14:paraId="2E982543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i/>
          <w:color w:val="000000" w:themeColor="text1"/>
        </w:rPr>
      </w:pPr>
      <w:r w:rsidRPr="00586B98">
        <w:rPr>
          <w:rFonts w:cstheme="minorHAnsi"/>
          <w:bCs/>
          <w:i/>
          <w:color w:val="000000" w:themeColor="text1"/>
        </w:rPr>
        <w:t xml:space="preserve">                           Honoring Dr. Shirley N Web &amp; Other SDSU Legends on May 17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th</w:t>
      </w:r>
      <w:r w:rsidRPr="00586B98">
        <w:rPr>
          <w:rFonts w:cstheme="minorHAnsi"/>
          <w:bCs/>
          <w:i/>
          <w:color w:val="000000" w:themeColor="text1"/>
        </w:rPr>
        <w:t xml:space="preserve"> 2019 Tickets $100</w:t>
      </w:r>
    </w:p>
    <w:p w14:paraId="1DDA34D0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i/>
          <w:color w:val="000000" w:themeColor="text1"/>
        </w:rPr>
      </w:pPr>
      <w:r w:rsidRPr="00586B98">
        <w:rPr>
          <w:rFonts w:cstheme="minorHAnsi"/>
          <w:bCs/>
          <w:i/>
          <w:color w:val="000000" w:themeColor="text1"/>
        </w:rPr>
        <w:t>45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th</w:t>
      </w:r>
      <w:r w:rsidRPr="00586B98">
        <w:rPr>
          <w:rFonts w:cstheme="minorHAnsi"/>
          <w:bCs/>
          <w:i/>
          <w:color w:val="000000" w:themeColor="text1"/>
        </w:rPr>
        <w:t xml:space="preserve"> PNASD Anniversary, Scholarship, Excellence Awards &amp; Nurses Week Celebration: June 2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nd</w:t>
      </w:r>
      <w:r w:rsidRPr="00586B98">
        <w:rPr>
          <w:rFonts w:cstheme="minorHAnsi"/>
          <w:bCs/>
          <w:i/>
          <w:color w:val="000000" w:themeColor="text1"/>
        </w:rPr>
        <w:t xml:space="preserve"> from 10:30-3 pm</w:t>
      </w:r>
    </w:p>
    <w:p w14:paraId="5728CF40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i/>
          <w:color w:val="000000" w:themeColor="text1"/>
        </w:rPr>
      </w:pPr>
      <w:r w:rsidRPr="00586B98">
        <w:rPr>
          <w:rFonts w:cstheme="minorHAnsi"/>
          <w:bCs/>
          <w:i/>
          <w:color w:val="000000" w:themeColor="text1"/>
        </w:rPr>
        <w:t>4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th</w:t>
      </w:r>
      <w:r w:rsidRPr="00586B98">
        <w:rPr>
          <w:rFonts w:cstheme="minorHAnsi"/>
          <w:bCs/>
          <w:i/>
          <w:color w:val="000000" w:themeColor="text1"/>
        </w:rPr>
        <w:t xml:space="preserve"> annual San Diego Professional Palliative Care Conference: June 7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th</w:t>
      </w:r>
      <w:r w:rsidRPr="00586B98">
        <w:rPr>
          <w:rFonts w:cstheme="minorHAnsi"/>
          <w:bCs/>
          <w:i/>
          <w:color w:val="000000" w:themeColor="text1"/>
        </w:rPr>
        <w:t xml:space="preserve"> 2019 8am-4:30PM</w:t>
      </w:r>
    </w:p>
    <w:p w14:paraId="53A3B339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i/>
          <w:color w:val="000000" w:themeColor="text1"/>
        </w:rPr>
      </w:pPr>
      <w:r w:rsidRPr="00586B98">
        <w:rPr>
          <w:rFonts w:cstheme="minorHAnsi"/>
          <w:bCs/>
          <w:i/>
          <w:color w:val="000000" w:themeColor="text1"/>
        </w:rPr>
        <w:t>Love Your Heart~ 2019 Partner Recognition Event Tuesday 18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th</w:t>
      </w:r>
      <w:r w:rsidRPr="00586B98">
        <w:rPr>
          <w:rFonts w:cstheme="minorHAnsi"/>
          <w:bCs/>
          <w:i/>
          <w:color w:val="000000" w:themeColor="text1"/>
        </w:rPr>
        <w:t xml:space="preserve"> from 11:30-1:00pm</w:t>
      </w:r>
    </w:p>
    <w:p w14:paraId="4A1F7DE7" w14:textId="7777777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i/>
          <w:color w:val="000000" w:themeColor="text1"/>
        </w:rPr>
      </w:pPr>
      <w:r w:rsidRPr="00586B98">
        <w:rPr>
          <w:rFonts w:cstheme="minorHAnsi"/>
          <w:bCs/>
          <w:i/>
          <w:color w:val="000000" w:themeColor="text1"/>
        </w:rPr>
        <w:t>Council of Black Nurses, Los Angeles 51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st</w:t>
      </w:r>
      <w:r w:rsidRPr="00586B98">
        <w:rPr>
          <w:rFonts w:cstheme="minorHAnsi"/>
          <w:bCs/>
          <w:i/>
          <w:color w:val="000000" w:themeColor="text1"/>
        </w:rPr>
        <w:t xml:space="preserve"> Anniversary, Awards &amp;</w:t>
      </w:r>
      <w:r w:rsidRPr="00586B98">
        <w:rPr>
          <w:rFonts w:cstheme="minorHAnsi"/>
          <w:bCs/>
          <w:i/>
          <w:color w:val="000000" w:themeColor="text1"/>
          <w:u w:val="single"/>
        </w:rPr>
        <w:t xml:space="preserve"> </w:t>
      </w:r>
      <w:r w:rsidRPr="00586B98">
        <w:rPr>
          <w:rFonts w:cstheme="minorHAnsi"/>
          <w:bCs/>
          <w:i/>
          <w:color w:val="000000" w:themeColor="text1"/>
        </w:rPr>
        <w:t>Scholarship Luncheon June 22</w:t>
      </w:r>
      <w:r w:rsidRPr="00586B98">
        <w:rPr>
          <w:rFonts w:cstheme="minorHAnsi"/>
          <w:bCs/>
          <w:i/>
          <w:color w:val="000000" w:themeColor="text1"/>
          <w:vertAlign w:val="superscript"/>
        </w:rPr>
        <w:t>nd</w:t>
      </w:r>
      <w:r w:rsidRPr="00586B98">
        <w:rPr>
          <w:rFonts w:cstheme="minorHAnsi"/>
          <w:bCs/>
          <w:i/>
          <w:color w:val="000000" w:themeColor="text1"/>
        </w:rPr>
        <w:t xml:space="preserve"> 2019 11-4pm</w:t>
      </w:r>
    </w:p>
    <w:p w14:paraId="352DEBD9" w14:textId="77777777" w:rsidR="007D23C3" w:rsidRPr="007D23C3" w:rsidRDefault="007D23C3" w:rsidP="007D23C3">
      <w:pPr>
        <w:spacing w:after="0" w:line="240" w:lineRule="auto"/>
        <w:rPr>
          <w:rFonts w:cstheme="minorHAnsi"/>
          <w:b/>
          <w:i/>
          <w:color w:val="000000" w:themeColor="text1"/>
          <w:u w:val="single"/>
        </w:rPr>
      </w:pPr>
    </w:p>
    <w:p w14:paraId="3DBDB102" w14:textId="0DC8A4D1" w:rsidR="007D23C3" w:rsidRPr="00586B98" w:rsidRDefault="007D23C3" w:rsidP="007D23C3">
      <w:pPr>
        <w:spacing w:after="0" w:line="240" w:lineRule="auto"/>
        <w:rPr>
          <w:rFonts w:cstheme="minorHAnsi"/>
          <w:bCs/>
        </w:rPr>
      </w:pPr>
      <w:r w:rsidRPr="00586B98">
        <w:rPr>
          <w:rFonts w:cstheme="minorHAnsi"/>
          <w:bCs/>
        </w:rPr>
        <w:t>Guest Speakers</w:t>
      </w:r>
      <w:r w:rsidR="00586B98" w:rsidRPr="00586B98">
        <w:rPr>
          <w:rFonts w:cstheme="minorHAnsi"/>
          <w:bCs/>
        </w:rPr>
        <w:t xml:space="preserve"> Scheduled</w:t>
      </w:r>
      <w:r w:rsidRPr="00586B98">
        <w:rPr>
          <w:rFonts w:cstheme="minorHAnsi"/>
          <w:bCs/>
        </w:rPr>
        <w:t>:</w:t>
      </w:r>
    </w:p>
    <w:p w14:paraId="77AE8D65" w14:textId="4893A137" w:rsidR="007D23C3" w:rsidRPr="00586B98" w:rsidRDefault="007D23C3" w:rsidP="00586B98">
      <w:pPr>
        <w:spacing w:after="0" w:line="240" w:lineRule="auto"/>
        <w:ind w:left="720"/>
        <w:rPr>
          <w:rFonts w:cstheme="minorHAnsi"/>
          <w:bCs/>
          <w:color w:val="000000" w:themeColor="text1"/>
        </w:rPr>
      </w:pPr>
      <w:r w:rsidRPr="00586B98">
        <w:rPr>
          <w:rFonts w:cstheme="minorHAnsi"/>
          <w:bCs/>
          <w:color w:val="000000" w:themeColor="text1"/>
        </w:rPr>
        <w:t xml:space="preserve">Jessica </w:t>
      </w:r>
      <w:proofErr w:type="spellStart"/>
      <w:r w:rsidRPr="00586B98">
        <w:rPr>
          <w:rFonts w:cstheme="minorHAnsi"/>
          <w:bCs/>
          <w:color w:val="000000" w:themeColor="text1"/>
        </w:rPr>
        <w:t>Newmeyer</w:t>
      </w:r>
      <w:proofErr w:type="spellEnd"/>
      <w:r w:rsidRPr="00586B98">
        <w:rPr>
          <w:rFonts w:cstheme="minorHAnsi"/>
          <w:bCs/>
          <w:color w:val="000000" w:themeColor="text1"/>
        </w:rPr>
        <w:t xml:space="preserve">, Senior Director Community Impact </w:t>
      </w:r>
      <w:r w:rsidR="00586B98">
        <w:rPr>
          <w:rFonts w:cstheme="minorHAnsi"/>
          <w:bCs/>
          <w:color w:val="000000" w:themeColor="text1"/>
        </w:rPr>
        <w:t xml:space="preserve">- </w:t>
      </w:r>
      <w:r w:rsidRPr="00586B98">
        <w:rPr>
          <w:rFonts w:cstheme="minorHAnsi"/>
          <w:bCs/>
          <w:color w:val="000000" w:themeColor="text1"/>
        </w:rPr>
        <w:t>San Diego American Heart Association</w:t>
      </w:r>
    </w:p>
    <w:p w14:paraId="2ADE2ED6" w14:textId="14A17812" w:rsidR="007D23C3" w:rsidRPr="007D23C3" w:rsidRDefault="007D23C3" w:rsidP="00586B98">
      <w:pPr>
        <w:spacing w:after="0" w:line="240" w:lineRule="auto"/>
        <w:ind w:left="720"/>
        <w:rPr>
          <w:rFonts w:cstheme="minorHAnsi"/>
          <w:b/>
          <w:color w:val="000000" w:themeColor="text1"/>
        </w:rPr>
      </w:pPr>
      <w:r w:rsidRPr="00586B98">
        <w:rPr>
          <w:rFonts w:cstheme="minorHAnsi"/>
          <w:bCs/>
          <w:color w:val="000000" w:themeColor="text1"/>
        </w:rPr>
        <w:t xml:space="preserve">Dr. David </w:t>
      </w:r>
      <w:proofErr w:type="spellStart"/>
      <w:r w:rsidRPr="00586B98">
        <w:rPr>
          <w:rFonts w:cstheme="minorHAnsi"/>
          <w:bCs/>
          <w:color w:val="000000" w:themeColor="text1"/>
        </w:rPr>
        <w:t>Wellis</w:t>
      </w:r>
      <w:proofErr w:type="spellEnd"/>
      <w:r w:rsidRPr="00586B98">
        <w:rPr>
          <w:rFonts w:cstheme="minorHAnsi"/>
          <w:bCs/>
          <w:color w:val="000000" w:themeColor="text1"/>
        </w:rPr>
        <w:t xml:space="preserve">, </w:t>
      </w:r>
      <w:proofErr w:type="spellStart"/>
      <w:proofErr w:type="gramStart"/>
      <w:r w:rsidRPr="00586B98">
        <w:rPr>
          <w:rFonts w:cstheme="minorHAnsi"/>
          <w:bCs/>
          <w:color w:val="000000" w:themeColor="text1"/>
        </w:rPr>
        <w:t>Ph.D</w:t>
      </w:r>
      <w:proofErr w:type="spellEnd"/>
      <w:proofErr w:type="gramEnd"/>
      <w:r w:rsidRPr="00586B98">
        <w:rPr>
          <w:rFonts w:cstheme="minorHAnsi"/>
          <w:bCs/>
          <w:color w:val="000000" w:themeColor="text1"/>
        </w:rPr>
        <w:t>, CEO San Diego Blood Bank</w:t>
      </w:r>
      <w:r w:rsidR="00586B98">
        <w:rPr>
          <w:rFonts w:cstheme="minorHAnsi"/>
          <w:bCs/>
          <w:color w:val="000000" w:themeColor="text1"/>
        </w:rPr>
        <w:t xml:space="preserve"> - </w:t>
      </w:r>
      <w:r w:rsidRPr="00586B98">
        <w:rPr>
          <w:rFonts w:cstheme="minorHAnsi"/>
          <w:bCs/>
          <w:color w:val="000000" w:themeColor="text1"/>
        </w:rPr>
        <w:t>NIH All of Us Research Program</w:t>
      </w:r>
      <w:r w:rsidRPr="007D23C3">
        <w:rPr>
          <w:rFonts w:cstheme="minorHAnsi"/>
          <w:b/>
          <w:color w:val="000000" w:themeColor="text1"/>
        </w:rPr>
        <w:t xml:space="preserve"> </w:t>
      </w:r>
    </w:p>
    <w:p w14:paraId="638CF0ED" w14:textId="77777777" w:rsidR="00586B98" w:rsidRDefault="00586B98" w:rsidP="00586B98">
      <w:pPr>
        <w:spacing w:after="0" w:line="240" w:lineRule="auto"/>
        <w:rPr>
          <w:rFonts w:cstheme="minorHAnsi"/>
          <w:b/>
        </w:rPr>
      </w:pPr>
    </w:p>
    <w:p w14:paraId="28B791FF" w14:textId="4D3E2136" w:rsidR="007D23C3" w:rsidRDefault="007D23C3" w:rsidP="00586B98">
      <w:pPr>
        <w:spacing w:after="0" w:line="240" w:lineRule="auto"/>
        <w:rPr>
          <w:rFonts w:cstheme="minorHAnsi"/>
          <w:b/>
          <w:i/>
          <w:u w:val="single"/>
        </w:rPr>
      </w:pPr>
      <w:r w:rsidRPr="007D23C3">
        <w:rPr>
          <w:rFonts w:cstheme="minorHAnsi"/>
          <w:b/>
        </w:rPr>
        <w:t xml:space="preserve">COMMITTEE REPORTS:  </w:t>
      </w:r>
      <w:r w:rsidRPr="007D23C3">
        <w:rPr>
          <w:rFonts w:cstheme="minorHAnsi"/>
          <w:b/>
          <w:i/>
          <w:u w:val="single"/>
        </w:rPr>
        <w:t>Deferred to General Membership Meeting</w:t>
      </w:r>
    </w:p>
    <w:p w14:paraId="1C88F57B" w14:textId="77777777" w:rsidR="00586B98" w:rsidRDefault="00586B98" w:rsidP="00586B98">
      <w:pPr>
        <w:spacing w:after="0" w:line="240" w:lineRule="auto"/>
        <w:rPr>
          <w:rFonts w:cstheme="minorHAnsi"/>
          <w:b/>
        </w:rPr>
      </w:pPr>
    </w:p>
    <w:p w14:paraId="2568BDB4" w14:textId="197E477B" w:rsidR="007D23C3" w:rsidRDefault="007D23C3" w:rsidP="00586B98">
      <w:pPr>
        <w:spacing w:after="0" w:line="240" w:lineRule="auto"/>
        <w:rPr>
          <w:rFonts w:cstheme="minorHAnsi"/>
          <w:b/>
        </w:rPr>
      </w:pPr>
      <w:r w:rsidRPr="007D23C3">
        <w:rPr>
          <w:rFonts w:cstheme="minorHAnsi"/>
          <w:b/>
        </w:rPr>
        <w:t>Meeting Adjourned: 10:03 AM</w:t>
      </w:r>
    </w:p>
    <w:p w14:paraId="44187E73" w14:textId="77777777" w:rsidR="007D23C3" w:rsidRDefault="007D23C3" w:rsidP="00586B9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D23C3" w:rsidSect="00E65BE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720" w:right="720" w:bottom="5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0F29BC" w14:textId="77777777" w:rsidR="00784567" w:rsidRDefault="00784567" w:rsidP="00403997">
      <w:pPr>
        <w:spacing w:after="0" w:line="240" w:lineRule="auto"/>
      </w:pPr>
      <w:r>
        <w:separator/>
      </w:r>
    </w:p>
  </w:endnote>
  <w:endnote w:type="continuationSeparator" w:id="0">
    <w:p w14:paraId="0F1DB9FF" w14:textId="77777777" w:rsidR="00784567" w:rsidRDefault="00784567" w:rsidP="0040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9C83F5" w14:textId="77777777" w:rsidR="00425706" w:rsidRDefault="004257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FF6EEA" w14:textId="77777777" w:rsidR="00425706" w:rsidRDefault="0042570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365246" w14:textId="77777777" w:rsidR="00425706" w:rsidRDefault="004257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E0F08E" w14:textId="77777777" w:rsidR="00784567" w:rsidRDefault="00784567" w:rsidP="00403997">
      <w:pPr>
        <w:spacing w:after="0" w:line="240" w:lineRule="auto"/>
      </w:pPr>
      <w:r>
        <w:separator/>
      </w:r>
    </w:p>
  </w:footnote>
  <w:footnote w:type="continuationSeparator" w:id="0">
    <w:p w14:paraId="510A4AB3" w14:textId="77777777" w:rsidR="00784567" w:rsidRDefault="00784567" w:rsidP="00403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B2C779" w14:textId="77777777" w:rsidR="00425706" w:rsidRDefault="004257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E1D1CA" w14:textId="77777777" w:rsidR="00403997" w:rsidRPr="00F451C9" w:rsidRDefault="00403997" w:rsidP="00403997">
    <w:pPr>
      <w:pStyle w:val="Header"/>
      <w:jc w:val="center"/>
      <w:rPr>
        <w:rFonts w:ascii="Calibri" w:eastAsia="Times New Roman" w:hAnsi="Calibri" w:cs="Times New Roman"/>
        <w:b/>
        <w:sz w:val="24"/>
        <w:szCs w:val="24"/>
      </w:rPr>
    </w:pPr>
    <w:r w:rsidRPr="00F451C9">
      <w:rPr>
        <w:rFonts w:ascii="Calibri" w:eastAsia="Times New Roman" w:hAnsi="Calibri" w:cs="Times New Roman"/>
        <w:b/>
        <w:sz w:val="24"/>
        <w:szCs w:val="24"/>
      </w:rPr>
      <w:t>San Di</w:t>
    </w:r>
    <w:r w:rsidR="001E6C5F">
      <w:rPr>
        <w:rFonts w:ascii="Calibri" w:eastAsia="Times New Roman" w:hAnsi="Calibri" w:cs="Times New Roman"/>
        <w:b/>
        <w:sz w:val="24"/>
        <w:szCs w:val="24"/>
      </w:rPr>
      <w:t>ego Black Nurses Association, Inc.</w:t>
    </w:r>
  </w:p>
  <w:p w14:paraId="3739EAF4" w14:textId="00D0357F" w:rsidR="002C3136" w:rsidRDefault="00A077FE" w:rsidP="00F451C9">
    <w:pPr>
      <w:widowControl w:val="0"/>
      <w:tabs>
        <w:tab w:val="left" w:pos="4935"/>
        <w:tab w:val="right" w:pos="8640"/>
      </w:tabs>
      <w:autoSpaceDE w:val="0"/>
      <w:autoSpaceDN w:val="0"/>
      <w:adjustRightInd w:val="0"/>
      <w:spacing w:after="0" w:line="240" w:lineRule="auto"/>
      <w:jc w:val="center"/>
      <w:rPr>
        <w:rFonts w:ascii="Calibri" w:eastAsia="Times New Roman" w:hAnsi="Calibri" w:cs="Times New Roman"/>
        <w:b/>
        <w:sz w:val="24"/>
        <w:szCs w:val="24"/>
      </w:rPr>
    </w:pPr>
    <w:r>
      <w:rPr>
        <w:rFonts w:ascii="Calibri" w:eastAsia="Times New Roman" w:hAnsi="Calibri" w:cs="Times New Roman"/>
        <w:b/>
        <w:sz w:val="24"/>
        <w:szCs w:val="24"/>
      </w:rPr>
      <w:t>Executive</w:t>
    </w:r>
    <w:r w:rsidR="002C3136">
      <w:rPr>
        <w:rFonts w:ascii="Calibri" w:eastAsia="Times New Roman" w:hAnsi="Calibri" w:cs="Times New Roman"/>
        <w:b/>
        <w:sz w:val="24"/>
        <w:szCs w:val="24"/>
      </w:rPr>
      <w:t xml:space="preserve"> Meeting</w:t>
    </w:r>
    <w:r w:rsidR="00F17DF4">
      <w:rPr>
        <w:rFonts w:ascii="Calibri" w:eastAsia="Times New Roman" w:hAnsi="Calibri" w:cs="Times New Roman"/>
        <w:b/>
        <w:sz w:val="24"/>
        <w:szCs w:val="24"/>
      </w:rPr>
      <w:t xml:space="preserve"> </w:t>
    </w:r>
    <w:r w:rsidR="009C2F5C">
      <w:rPr>
        <w:rFonts w:ascii="Calibri" w:eastAsia="Times New Roman" w:hAnsi="Calibri" w:cs="Times New Roman"/>
        <w:b/>
        <w:sz w:val="24"/>
        <w:szCs w:val="24"/>
      </w:rPr>
      <w:t>Minutes</w:t>
    </w:r>
  </w:p>
  <w:p w14:paraId="43F771CD" w14:textId="2D2673D1" w:rsidR="00AF4DF8" w:rsidRDefault="007C7EDD" w:rsidP="00AF4DF8">
    <w:pPr>
      <w:widowControl w:val="0"/>
      <w:tabs>
        <w:tab w:val="left" w:pos="4935"/>
        <w:tab w:val="right" w:pos="8640"/>
      </w:tabs>
      <w:autoSpaceDE w:val="0"/>
      <w:autoSpaceDN w:val="0"/>
      <w:adjustRightInd w:val="0"/>
      <w:spacing w:after="0" w:line="240" w:lineRule="auto"/>
      <w:jc w:val="center"/>
    </w:pPr>
    <w:r>
      <w:t>May 1</w:t>
    </w:r>
    <w:r w:rsidR="009C2F5C">
      <w:t>1,</w:t>
    </w:r>
    <w:r w:rsidR="006F5DCE">
      <w:t xml:space="preserve"> 2019</w:t>
    </w:r>
    <w:r w:rsidR="00425706">
      <w:t xml:space="preserve"> – Corrected1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4E82B" w14:textId="77777777" w:rsidR="00425706" w:rsidRDefault="004257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E7907"/>
    <w:multiLevelType w:val="hybridMultilevel"/>
    <w:tmpl w:val="B7FAABA8"/>
    <w:lvl w:ilvl="0" w:tplc="1D7A35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52150C"/>
    <w:multiLevelType w:val="hybridMultilevel"/>
    <w:tmpl w:val="60D65588"/>
    <w:lvl w:ilvl="0" w:tplc="D5D0434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7134B"/>
    <w:multiLevelType w:val="hybridMultilevel"/>
    <w:tmpl w:val="8E1EA9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C35202"/>
    <w:multiLevelType w:val="hybridMultilevel"/>
    <w:tmpl w:val="5560AD30"/>
    <w:lvl w:ilvl="0" w:tplc="8CE2256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 w15:restartNumberingAfterBreak="0">
    <w:nsid w:val="27A76D01"/>
    <w:multiLevelType w:val="hybridMultilevel"/>
    <w:tmpl w:val="56A2DB8E"/>
    <w:lvl w:ilvl="0" w:tplc="467450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0248E"/>
    <w:multiLevelType w:val="hybridMultilevel"/>
    <w:tmpl w:val="BB2E6A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16A1B"/>
    <w:multiLevelType w:val="hybridMultilevel"/>
    <w:tmpl w:val="CFC2D294"/>
    <w:lvl w:ilvl="0" w:tplc="BDC6CA3A">
      <w:start w:val="17"/>
      <w:numFmt w:val="bullet"/>
      <w:lvlText w:val="-"/>
      <w:lvlJc w:val="left"/>
      <w:pPr>
        <w:ind w:left="396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6" w:hanging="360"/>
      </w:pPr>
      <w:rPr>
        <w:rFonts w:ascii="Wingdings" w:hAnsi="Wingdings" w:hint="default"/>
      </w:rPr>
    </w:lvl>
  </w:abstractNum>
  <w:abstractNum w:abstractNumId="7" w15:restartNumberingAfterBreak="0">
    <w:nsid w:val="42C374E9"/>
    <w:multiLevelType w:val="multilevel"/>
    <w:tmpl w:val="16066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371FB7"/>
    <w:multiLevelType w:val="hybridMultilevel"/>
    <w:tmpl w:val="B3462196"/>
    <w:lvl w:ilvl="0" w:tplc="DB4818B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F3B99"/>
    <w:multiLevelType w:val="multilevel"/>
    <w:tmpl w:val="160669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E71BBD"/>
    <w:multiLevelType w:val="hybridMultilevel"/>
    <w:tmpl w:val="125E0DFE"/>
    <w:lvl w:ilvl="0" w:tplc="10FE1C40">
      <w:start w:val="1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C83B8C"/>
    <w:multiLevelType w:val="hybridMultilevel"/>
    <w:tmpl w:val="59C2DF84"/>
    <w:lvl w:ilvl="0" w:tplc="704A425C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B4DEA"/>
    <w:multiLevelType w:val="hybridMultilevel"/>
    <w:tmpl w:val="54E06E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AF631F"/>
    <w:multiLevelType w:val="hybridMultilevel"/>
    <w:tmpl w:val="85C67E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423B7B"/>
    <w:multiLevelType w:val="hybridMultilevel"/>
    <w:tmpl w:val="39DAB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831667"/>
    <w:multiLevelType w:val="hybridMultilevel"/>
    <w:tmpl w:val="9E7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5363D4"/>
    <w:multiLevelType w:val="hybridMultilevel"/>
    <w:tmpl w:val="97D416CE"/>
    <w:lvl w:ilvl="0" w:tplc="53A670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66AB8"/>
    <w:multiLevelType w:val="hybridMultilevel"/>
    <w:tmpl w:val="4FF83E6E"/>
    <w:lvl w:ilvl="0" w:tplc="717635C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C7936"/>
    <w:multiLevelType w:val="hybridMultilevel"/>
    <w:tmpl w:val="04D815A0"/>
    <w:lvl w:ilvl="0" w:tplc="06D8F39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13"/>
  </w:num>
  <w:num w:numId="4">
    <w:abstractNumId w:val="3"/>
  </w:num>
  <w:num w:numId="5">
    <w:abstractNumId w:val="1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1"/>
  </w:num>
  <w:num w:numId="9">
    <w:abstractNumId w:val="0"/>
  </w:num>
  <w:num w:numId="10">
    <w:abstractNumId w:val="9"/>
    <w:lvlOverride w:ilvl="0">
      <w:startOverride w:val="2"/>
    </w:lvlOverride>
  </w:num>
  <w:num w:numId="11">
    <w:abstractNumId w:val="7"/>
  </w:num>
  <w:num w:numId="12">
    <w:abstractNumId w:val="1"/>
  </w:num>
  <w:num w:numId="13">
    <w:abstractNumId w:val="10"/>
  </w:num>
  <w:num w:numId="14">
    <w:abstractNumId w:val="6"/>
  </w:num>
  <w:num w:numId="15">
    <w:abstractNumId w:val="5"/>
  </w:num>
  <w:num w:numId="16">
    <w:abstractNumId w:val="15"/>
  </w:num>
  <w:num w:numId="17">
    <w:abstractNumId w:val="4"/>
  </w:num>
  <w:num w:numId="18">
    <w:abstractNumId w:val="8"/>
  </w:num>
  <w:num w:numId="19">
    <w:abstractNumId w:val="17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997"/>
    <w:rsid w:val="00003158"/>
    <w:rsid w:val="00004E51"/>
    <w:rsid w:val="00005DA6"/>
    <w:rsid w:val="000307E4"/>
    <w:rsid w:val="00030B8B"/>
    <w:rsid w:val="00040CEE"/>
    <w:rsid w:val="00042768"/>
    <w:rsid w:val="00050B13"/>
    <w:rsid w:val="00051683"/>
    <w:rsid w:val="000645AB"/>
    <w:rsid w:val="00065934"/>
    <w:rsid w:val="0007766B"/>
    <w:rsid w:val="00084970"/>
    <w:rsid w:val="0009291F"/>
    <w:rsid w:val="0009425B"/>
    <w:rsid w:val="000A2D3A"/>
    <w:rsid w:val="000A62F4"/>
    <w:rsid w:val="000B5009"/>
    <w:rsid w:val="000B53F9"/>
    <w:rsid w:val="000C08A5"/>
    <w:rsid w:val="000C2858"/>
    <w:rsid w:val="000C431A"/>
    <w:rsid w:val="000C6BB6"/>
    <w:rsid w:val="000C765B"/>
    <w:rsid w:val="000D1542"/>
    <w:rsid w:val="000D7747"/>
    <w:rsid w:val="000E005C"/>
    <w:rsid w:val="000E51BC"/>
    <w:rsid w:val="000E572D"/>
    <w:rsid w:val="000E6A62"/>
    <w:rsid w:val="000F4231"/>
    <w:rsid w:val="000F5ED5"/>
    <w:rsid w:val="0010416F"/>
    <w:rsid w:val="00107286"/>
    <w:rsid w:val="00112B33"/>
    <w:rsid w:val="001142C1"/>
    <w:rsid w:val="00130D19"/>
    <w:rsid w:val="00132DDB"/>
    <w:rsid w:val="00141063"/>
    <w:rsid w:val="0014418E"/>
    <w:rsid w:val="00150D39"/>
    <w:rsid w:val="00165C3A"/>
    <w:rsid w:val="0017035D"/>
    <w:rsid w:val="001709D2"/>
    <w:rsid w:val="00174588"/>
    <w:rsid w:val="0018049F"/>
    <w:rsid w:val="001812B9"/>
    <w:rsid w:val="00183156"/>
    <w:rsid w:val="00194668"/>
    <w:rsid w:val="0019557A"/>
    <w:rsid w:val="001A66BA"/>
    <w:rsid w:val="001B53B4"/>
    <w:rsid w:val="001C5E04"/>
    <w:rsid w:val="001C7E15"/>
    <w:rsid w:val="001D0046"/>
    <w:rsid w:val="001D6455"/>
    <w:rsid w:val="001D68C7"/>
    <w:rsid w:val="001D7308"/>
    <w:rsid w:val="001E497B"/>
    <w:rsid w:val="001E4FA4"/>
    <w:rsid w:val="001E6C5F"/>
    <w:rsid w:val="001E71B7"/>
    <w:rsid w:val="001F1289"/>
    <w:rsid w:val="001F244D"/>
    <w:rsid w:val="001F38A1"/>
    <w:rsid w:val="001F6C59"/>
    <w:rsid w:val="002000B4"/>
    <w:rsid w:val="00202B6F"/>
    <w:rsid w:val="002042E4"/>
    <w:rsid w:val="002053FD"/>
    <w:rsid w:val="002138EF"/>
    <w:rsid w:val="00221BCD"/>
    <w:rsid w:val="00222975"/>
    <w:rsid w:val="00222EE7"/>
    <w:rsid w:val="00222EF6"/>
    <w:rsid w:val="00225918"/>
    <w:rsid w:val="002310CF"/>
    <w:rsid w:val="0023249F"/>
    <w:rsid w:val="00232918"/>
    <w:rsid w:val="00233B30"/>
    <w:rsid w:val="0024294B"/>
    <w:rsid w:val="0024595D"/>
    <w:rsid w:val="0024743A"/>
    <w:rsid w:val="0024767D"/>
    <w:rsid w:val="00267439"/>
    <w:rsid w:val="002710D6"/>
    <w:rsid w:val="00271D56"/>
    <w:rsid w:val="002731FC"/>
    <w:rsid w:val="00280F61"/>
    <w:rsid w:val="00283D46"/>
    <w:rsid w:val="002904FA"/>
    <w:rsid w:val="002905AB"/>
    <w:rsid w:val="002A00A8"/>
    <w:rsid w:val="002A2A2C"/>
    <w:rsid w:val="002B297D"/>
    <w:rsid w:val="002B4D81"/>
    <w:rsid w:val="002B4DA8"/>
    <w:rsid w:val="002C3136"/>
    <w:rsid w:val="002C7AF3"/>
    <w:rsid w:val="002D0D29"/>
    <w:rsid w:val="002D0D72"/>
    <w:rsid w:val="002D259A"/>
    <w:rsid w:val="002D7D5D"/>
    <w:rsid w:val="002E5D06"/>
    <w:rsid w:val="002E6696"/>
    <w:rsid w:val="002F1D39"/>
    <w:rsid w:val="002F1D82"/>
    <w:rsid w:val="002F54BB"/>
    <w:rsid w:val="002F6677"/>
    <w:rsid w:val="00300771"/>
    <w:rsid w:val="00306659"/>
    <w:rsid w:val="00306DB8"/>
    <w:rsid w:val="00317646"/>
    <w:rsid w:val="00317C81"/>
    <w:rsid w:val="00322FB1"/>
    <w:rsid w:val="00326522"/>
    <w:rsid w:val="00327CC2"/>
    <w:rsid w:val="00340EF5"/>
    <w:rsid w:val="00344BD3"/>
    <w:rsid w:val="0034530F"/>
    <w:rsid w:val="00350F18"/>
    <w:rsid w:val="00352FC5"/>
    <w:rsid w:val="00357F05"/>
    <w:rsid w:val="00360E48"/>
    <w:rsid w:val="0036743B"/>
    <w:rsid w:val="00372FFB"/>
    <w:rsid w:val="003734C4"/>
    <w:rsid w:val="00375334"/>
    <w:rsid w:val="003816B9"/>
    <w:rsid w:val="003850A6"/>
    <w:rsid w:val="00386A0E"/>
    <w:rsid w:val="00387958"/>
    <w:rsid w:val="003902BF"/>
    <w:rsid w:val="003905C9"/>
    <w:rsid w:val="00390860"/>
    <w:rsid w:val="003918E2"/>
    <w:rsid w:val="0039320E"/>
    <w:rsid w:val="00393E9C"/>
    <w:rsid w:val="003A18AF"/>
    <w:rsid w:val="003A459D"/>
    <w:rsid w:val="003A63A6"/>
    <w:rsid w:val="003B0FCC"/>
    <w:rsid w:val="003C3DF7"/>
    <w:rsid w:val="003E21BE"/>
    <w:rsid w:val="003E474B"/>
    <w:rsid w:val="003E598A"/>
    <w:rsid w:val="003F2945"/>
    <w:rsid w:val="003F5F6B"/>
    <w:rsid w:val="003F67B3"/>
    <w:rsid w:val="00402C42"/>
    <w:rsid w:val="00403092"/>
    <w:rsid w:val="004034F3"/>
    <w:rsid w:val="00403888"/>
    <w:rsid w:val="00403997"/>
    <w:rsid w:val="004117FD"/>
    <w:rsid w:val="0042039C"/>
    <w:rsid w:val="0042210E"/>
    <w:rsid w:val="004230F6"/>
    <w:rsid w:val="00424EF3"/>
    <w:rsid w:val="00425706"/>
    <w:rsid w:val="00436EE8"/>
    <w:rsid w:val="0043719A"/>
    <w:rsid w:val="00440E24"/>
    <w:rsid w:val="00444E5A"/>
    <w:rsid w:val="00446050"/>
    <w:rsid w:val="004462E1"/>
    <w:rsid w:val="0044669A"/>
    <w:rsid w:val="00447212"/>
    <w:rsid w:val="00450ADE"/>
    <w:rsid w:val="00457629"/>
    <w:rsid w:val="004613C3"/>
    <w:rsid w:val="0047793E"/>
    <w:rsid w:val="00482896"/>
    <w:rsid w:val="00482927"/>
    <w:rsid w:val="00486458"/>
    <w:rsid w:val="00491C47"/>
    <w:rsid w:val="00496E4E"/>
    <w:rsid w:val="004A3116"/>
    <w:rsid w:val="004A3824"/>
    <w:rsid w:val="004A5BF1"/>
    <w:rsid w:val="004C4612"/>
    <w:rsid w:val="004C4ED6"/>
    <w:rsid w:val="004D714D"/>
    <w:rsid w:val="004F3A3A"/>
    <w:rsid w:val="004F7FE6"/>
    <w:rsid w:val="005017E1"/>
    <w:rsid w:val="00502554"/>
    <w:rsid w:val="00513A01"/>
    <w:rsid w:val="0052222D"/>
    <w:rsid w:val="0052399F"/>
    <w:rsid w:val="00526853"/>
    <w:rsid w:val="00530EB4"/>
    <w:rsid w:val="005329C3"/>
    <w:rsid w:val="00533486"/>
    <w:rsid w:val="0053369B"/>
    <w:rsid w:val="00533F53"/>
    <w:rsid w:val="005350CD"/>
    <w:rsid w:val="005424DC"/>
    <w:rsid w:val="00544720"/>
    <w:rsid w:val="005576E0"/>
    <w:rsid w:val="00563313"/>
    <w:rsid w:val="00570F18"/>
    <w:rsid w:val="005744DA"/>
    <w:rsid w:val="00575A7A"/>
    <w:rsid w:val="00581CFD"/>
    <w:rsid w:val="005827B7"/>
    <w:rsid w:val="00582F5F"/>
    <w:rsid w:val="00584DB5"/>
    <w:rsid w:val="00586B98"/>
    <w:rsid w:val="005931D7"/>
    <w:rsid w:val="005958DF"/>
    <w:rsid w:val="005A0231"/>
    <w:rsid w:val="005A0E25"/>
    <w:rsid w:val="005A546F"/>
    <w:rsid w:val="005A6A76"/>
    <w:rsid w:val="005A7BC0"/>
    <w:rsid w:val="005B2896"/>
    <w:rsid w:val="005C394F"/>
    <w:rsid w:val="005D4548"/>
    <w:rsid w:val="005D7B85"/>
    <w:rsid w:val="005E3F69"/>
    <w:rsid w:val="005E788D"/>
    <w:rsid w:val="005F2877"/>
    <w:rsid w:val="005F46C5"/>
    <w:rsid w:val="00610FA7"/>
    <w:rsid w:val="006202C1"/>
    <w:rsid w:val="00623DB5"/>
    <w:rsid w:val="0062615D"/>
    <w:rsid w:val="0062679A"/>
    <w:rsid w:val="0062774F"/>
    <w:rsid w:val="00637453"/>
    <w:rsid w:val="006375A7"/>
    <w:rsid w:val="00644F15"/>
    <w:rsid w:val="00645D4E"/>
    <w:rsid w:val="00646606"/>
    <w:rsid w:val="00650692"/>
    <w:rsid w:val="00651AF0"/>
    <w:rsid w:val="00651CE0"/>
    <w:rsid w:val="00654ECE"/>
    <w:rsid w:val="00655DD9"/>
    <w:rsid w:val="006676E2"/>
    <w:rsid w:val="0067256C"/>
    <w:rsid w:val="00676F83"/>
    <w:rsid w:val="00680F3B"/>
    <w:rsid w:val="0068456B"/>
    <w:rsid w:val="00684E34"/>
    <w:rsid w:val="00687853"/>
    <w:rsid w:val="00690BF2"/>
    <w:rsid w:val="00694698"/>
    <w:rsid w:val="006A1452"/>
    <w:rsid w:val="006A4AE6"/>
    <w:rsid w:val="006B4B6D"/>
    <w:rsid w:val="006B527B"/>
    <w:rsid w:val="006B7434"/>
    <w:rsid w:val="006C1519"/>
    <w:rsid w:val="006C1E04"/>
    <w:rsid w:val="006C37B3"/>
    <w:rsid w:val="006C3F85"/>
    <w:rsid w:val="006C4A25"/>
    <w:rsid w:val="006C7D81"/>
    <w:rsid w:val="006D022F"/>
    <w:rsid w:val="006D1138"/>
    <w:rsid w:val="006D4E37"/>
    <w:rsid w:val="006D4FA2"/>
    <w:rsid w:val="006E2B2B"/>
    <w:rsid w:val="006E2E17"/>
    <w:rsid w:val="006E2F6C"/>
    <w:rsid w:val="006E4A01"/>
    <w:rsid w:val="006E73A8"/>
    <w:rsid w:val="006F5DCE"/>
    <w:rsid w:val="0070426E"/>
    <w:rsid w:val="007071B4"/>
    <w:rsid w:val="00713434"/>
    <w:rsid w:val="007134C5"/>
    <w:rsid w:val="00713C83"/>
    <w:rsid w:val="00715860"/>
    <w:rsid w:val="007169CE"/>
    <w:rsid w:val="00716C78"/>
    <w:rsid w:val="00732611"/>
    <w:rsid w:val="0073304F"/>
    <w:rsid w:val="00753818"/>
    <w:rsid w:val="00753E19"/>
    <w:rsid w:val="00755478"/>
    <w:rsid w:val="0076089A"/>
    <w:rsid w:val="00760E3C"/>
    <w:rsid w:val="0076284E"/>
    <w:rsid w:val="00763D1E"/>
    <w:rsid w:val="00771240"/>
    <w:rsid w:val="007751C6"/>
    <w:rsid w:val="00775CC6"/>
    <w:rsid w:val="007764C1"/>
    <w:rsid w:val="00781CB1"/>
    <w:rsid w:val="00782A49"/>
    <w:rsid w:val="00784567"/>
    <w:rsid w:val="007848F6"/>
    <w:rsid w:val="00785389"/>
    <w:rsid w:val="0078657A"/>
    <w:rsid w:val="00794BB8"/>
    <w:rsid w:val="007A58AB"/>
    <w:rsid w:val="007B2547"/>
    <w:rsid w:val="007B6CA5"/>
    <w:rsid w:val="007C7EAB"/>
    <w:rsid w:val="007C7EDD"/>
    <w:rsid w:val="007D1FA5"/>
    <w:rsid w:val="007D23C3"/>
    <w:rsid w:val="007D24E1"/>
    <w:rsid w:val="007D41E1"/>
    <w:rsid w:val="007E3B13"/>
    <w:rsid w:val="007E3E66"/>
    <w:rsid w:val="007E45A8"/>
    <w:rsid w:val="007F4A9C"/>
    <w:rsid w:val="007F6846"/>
    <w:rsid w:val="007F7548"/>
    <w:rsid w:val="0080015A"/>
    <w:rsid w:val="0080530A"/>
    <w:rsid w:val="00817EA5"/>
    <w:rsid w:val="00830E30"/>
    <w:rsid w:val="00833B83"/>
    <w:rsid w:val="00843ED2"/>
    <w:rsid w:val="00844924"/>
    <w:rsid w:val="008453B9"/>
    <w:rsid w:val="008513AC"/>
    <w:rsid w:val="00851474"/>
    <w:rsid w:val="00854BB9"/>
    <w:rsid w:val="00857DAF"/>
    <w:rsid w:val="008604DA"/>
    <w:rsid w:val="00863B6F"/>
    <w:rsid w:val="00864BFA"/>
    <w:rsid w:val="00870769"/>
    <w:rsid w:val="00870EC1"/>
    <w:rsid w:val="00875872"/>
    <w:rsid w:val="00877E22"/>
    <w:rsid w:val="008830E1"/>
    <w:rsid w:val="00884328"/>
    <w:rsid w:val="00884A73"/>
    <w:rsid w:val="00885489"/>
    <w:rsid w:val="00890337"/>
    <w:rsid w:val="0089043D"/>
    <w:rsid w:val="0089173F"/>
    <w:rsid w:val="00893197"/>
    <w:rsid w:val="00895B55"/>
    <w:rsid w:val="008A02CE"/>
    <w:rsid w:val="008A0DA4"/>
    <w:rsid w:val="008A29C1"/>
    <w:rsid w:val="008B187E"/>
    <w:rsid w:val="008B3763"/>
    <w:rsid w:val="008B7161"/>
    <w:rsid w:val="008B7632"/>
    <w:rsid w:val="008C162A"/>
    <w:rsid w:val="008D355D"/>
    <w:rsid w:val="008D4CE2"/>
    <w:rsid w:val="008E394B"/>
    <w:rsid w:val="008E7AE3"/>
    <w:rsid w:val="008F0257"/>
    <w:rsid w:val="008F0D2F"/>
    <w:rsid w:val="008F233C"/>
    <w:rsid w:val="008F35C8"/>
    <w:rsid w:val="008F4CB2"/>
    <w:rsid w:val="008F4DF1"/>
    <w:rsid w:val="008F5D45"/>
    <w:rsid w:val="008F7FB1"/>
    <w:rsid w:val="00900DA5"/>
    <w:rsid w:val="009020F2"/>
    <w:rsid w:val="00904728"/>
    <w:rsid w:val="00905A75"/>
    <w:rsid w:val="009108BD"/>
    <w:rsid w:val="00911295"/>
    <w:rsid w:val="0091165F"/>
    <w:rsid w:val="00923C91"/>
    <w:rsid w:val="009313EE"/>
    <w:rsid w:val="00932568"/>
    <w:rsid w:val="0093318E"/>
    <w:rsid w:val="0093524E"/>
    <w:rsid w:val="00936DBD"/>
    <w:rsid w:val="00937D4A"/>
    <w:rsid w:val="009414D4"/>
    <w:rsid w:val="0094426E"/>
    <w:rsid w:val="00950A49"/>
    <w:rsid w:val="00953285"/>
    <w:rsid w:val="009534FC"/>
    <w:rsid w:val="00954632"/>
    <w:rsid w:val="00954D78"/>
    <w:rsid w:val="00955309"/>
    <w:rsid w:val="00957CEB"/>
    <w:rsid w:val="0096377B"/>
    <w:rsid w:val="00966E81"/>
    <w:rsid w:val="00972309"/>
    <w:rsid w:val="00973E60"/>
    <w:rsid w:val="00976E6A"/>
    <w:rsid w:val="009B1543"/>
    <w:rsid w:val="009C1081"/>
    <w:rsid w:val="009C2F5C"/>
    <w:rsid w:val="009C4659"/>
    <w:rsid w:val="009D00B2"/>
    <w:rsid w:val="009D1587"/>
    <w:rsid w:val="009D6415"/>
    <w:rsid w:val="009D6982"/>
    <w:rsid w:val="009E3DE6"/>
    <w:rsid w:val="009E73BE"/>
    <w:rsid w:val="009F09AB"/>
    <w:rsid w:val="009F0BA8"/>
    <w:rsid w:val="009F23E0"/>
    <w:rsid w:val="009F5C4B"/>
    <w:rsid w:val="009F5E5C"/>
    <w:rsid w:val="009F61B1"/>
    <w:rsid w:val="00A00FAC"/>
    <w:rsid w:val="00A0373C"/>
    <w:rsid w:val="00A04404"/>
    <w:rsid w:val="00A06A25"/>
    <w:rsid w:val="00A077FE"/>
    <w:rsid w:val="00A11CF8"/>
    <w:rsid w:val="00A12E94"/>
    <w:rsid w:val="00A147A2"/>
    <w:rsid w:val="00A15BF2"/>
    <w:rsid w:val="00A162CB"/>
    <w:rsid w:val="00A17E51"/>
    <w:rsid w:val="00A31CE4"/>
    <w:rsid w:val="00A33033"/>
    <w:rsid w:val="00A35F6D"/>
    <w:rsid w:val="00A41433"/>
    <w:rsid w:val="00A4356D"/>
    <w:rsid w:val="00A4616B"/>
    <w:rsid w:val="00A47385"/>
    <w:rsid w:val="00A5073E"/>
    <w:rsid w:val="00A5739B"/>
    <w:rsid w:val="00A60AED"/>
    <w:rsid w:val="00A60E18"/>
    <w:rsid w:val="00A66D97"/>
    <w:rsid w:val="00A70089"/>
    <w:rsid w:val="00A715E8"/>
    <w:rsid w:val="00A73E73"/>
    <w:rsid w:val="00A742B3"/>
    <w:rsid w:val="00A81D98"/>
    <w:rsid w:val="00A81E46"/>
    <w:rsid w:val="00A85661"/>
    <w:rsid w:val="00A86384"/>
    <w:rsid w:val="00A91802"/>
    <w:rsid w:val="00AA4D81"/>
    <w:rsid w:val="00AA6AC0"/>
    <w:rsid w:val="00AB6258"/>
    <w:rsid w:val="00AB7246"/>
    <w:rsid w:val="00AC1B66"/>
    <w:rsid w:val="00AE11F0"/>
    <w:rsid w:val="00AE2FCA"/>
    <w:rsid w:val="00AE4556"/>
    <w:rsid w:val="00AF3A99"/>
    <w:rsid w:val="00AF4DF8"/>
    <w:rsid w:val="00AF6311"/>
    <w:rsid w:val="00AF7F38"/>
    <w:rsid w:val="00B00EC8"/>
    <w:rsid w:val="00B07792"/>
    <w:rsid w:val="00B10B1D"/>
    <w:rsid w:val="00B13FAA"/>
    <w:rsid w:val="00B14922"/>
    <w:rsid w:val="00B176B3"/>
    <w:rsid w:val="00B20FF9"/>
    <w:rsid w:val="00B23A21"/>
    <w:rsid w:val="00B324AA"/>
    <w:rsid w:val="00B32C18"/>
    <w:rsid w:val="00B33E63"/>
    <w:rsid w:val="00B36DB4"/>
    <w:rsid w:val="00B55E92"/>
    <w:rsid w:val="00B56B46"/>
    <w:rsid w:val="00B607FB"/>
    <w:rsid w:val="00B6489E"/>
    <w:rsid w:val="00B70757"/>
    <w:rsid w:val="00B71D07"/>
    <w:rsid w:val="00B7547B"/>
    <w:rsid w:val="00B76337"/>
    <w:rsid w:val="00B77905"/>
    <w:rsid w:val="00B81455"/>
    <w:rsid w:val="00B82462"/>
    <w:rsid w:val="00B82831"/>
    <w:rsid w:val="00B85D88"/>
    <w:rsid w:val="00B925D2"/>
    <w:rsid w:val="00B943D6"/>
    <w:rsid w:val="00B956A5"/>
    <w:rsid w:val="00B9719A"/>
    <w:rsid w:val="00B971A3"/>
    <w:rsid w:val="00BA596C"/>
    <w:rsid w:val="00BA5B66"/>
    <w:rsid w:val="00BA5C74"/>
    <w:rsid w:val="00BA6AC6"/>
    <w:rsid w:val="00BB4D1F"/>
    <w:rsid w:val="00BC2DBC"/>
    <w:rsid w:val="00BC5477"/>
    <w:rsid w:val="00BD154B"/>
    <w:rsid w:val="00BE4342"/>
    <w:rsid w:val="00BF1EB4"/>
    <w:rsid w:val="00BF2D5D"/>
    <w:rsid w:val="00C00471"/>
    <w:rsid w:val="00C00D61"/>
    <w:rsid w:val="00C034E5"/>
    <w:rsid w:val="00C03D81"/>
    <w:rsid w:val="00C20C1D"/>
    <w:rsid w:val="00C21EA3"/>
    <w:rsid w:val="00C24E02"/>
    <w:rsid w:val="00C33D8E"/>
    <w:rsid w:val="00C37856"/>
    <w:rsid w:val="00C41157"/>
    <w:rsid w:val="00C42338"/>
    <w:rsid w:val="00C42343"/>
    <w:rsid w:val="00C43095"/>
    <w:rsid w:val="00C473BD"/>
    <w:rsid w:val="00C51523"/>
    <w:rsid w:val="00C515F4"/>
    <w:rsid w:val="00C61ED3"/>
    <w:rsid w:val="00C63886"/>
    <w:rsid w:val="00C63A7A"/>
    <w:rsid w:val="00C64C87"/>
    <w:rsid w:val="00C67CB8"/>
    <w:rsid w:val="00C73A8F"/>
    <w:rsid w:val="00C74292"/>
    <w:rsid w:val="00C80EB2"/>
    <w:rsid w:val="00C87C3F"/>
    <w:rsid w:val="00C903CC"/>
    <w:rsid w:val="00C92FD5"/>
    <w:rsid w:val="00C96B26"/>
    <w:rsid w:val="00CA08C8"/>
    <w:rsid w:val="00CB0667"/>
    <w:rsid w:val="00CC25ED"/>
    <w:rsid w:val="00CC3973"/>
    <w:rsid w:val="00CC6612"/>
    <w:rsid w:val="00CD4622"/>
    <w:rsid w:val="00CD75F6"/>
    <w:rsid w:val="00CE4BAA"/>
    <w:rsid w:val="00CE68A2"/>
    <w:rsid w:val="00CF071F"/>
    <w:rsid w:val="00CF1B79"/>
    <w:rsid w:val="00CF3587"/>
    <w:rsid w:val="00CF4F7C"/>
    <w:rsid w:val="00CF6464"/>
    <w:rsid w:val="00CF772B"/>
    <w:rsid w:val="00D015E0"/>
    <w:rsid w:val="00D065E6"/>
    <w:rsid w:val="00D073F4"/>
    <w:rsid w:val="00D11376"/>
    <w:rsid w:val="00D132EB"/>
    <w:rsid w:val="00D13F38"/>
    <w:rsid w:val="00D24E0D"/>
    <w:rsid w:val="00D2714E"/>
    <w:rsid w:val="00D32DCB"/>
    <w:rsid w:val="00D32F94"/>
    <w:rsid w:val="00D35C5A"/>
    <w:rsid w:val="00D361ED"/>
    <w:rsid w:val="00D3742A"/>
    <w:rsid w:val="00D4043F"/>
    <w:rsid w:val="00D4293C"/>
    <w:rsid w:val="00D42B64"/>
    <w:rsid w:val="00D450AA"/>
    <w:rsid w:val="00D64BD0"/>
    <w:rsid w:val="00D65BE5"/>
    <w:rsid w:val="00D71AA4"/>
    <w:rsid w:val="00D73442"/>
    <w:rsid w:val="00D740CB"/>
    <w:rsid w:val="00D7586A"/>
    <w:rsid w:val="00D75F27"/>
    <w:rsid w:val="00D80FD9"/>
    <w:rsid w:val="00D83E5C"/>
    <w:rsid w:val="00D850F6"/>
    <w:rsid w:val="00D85B3B"/>
    <w:rsid w:val="00D86668"/>
    <w:rsid w:val="00D90922"/>
    <w:rsid w:val="00D94DB9"/>
    <w:rsid w:val="00D970E9"/>
    <w:rsid w:val="00DA149F"/>
    <w:rsid w:val="00DA2D3A"/>
    <w:rsid w:val="00DA3E66"/>
    <w:rsid w:val="00DA76C8"/>
    <w:rsid w:val="00DB3FCF"/>
    <w:rsid w:val="00DC4CEA"/>
    <w:rsid w:val="00DC6E6E"/>
    <w:rsid w:val="00DD17A3"/>
    <w:rsid w:val="00DD4CC7"/>
    <w:rsid w:val="00DE1560"/>
    <w:rsid w:val="00DE7C5A"/>
    <w:rsid w:val="00DF3E60"/>
    <w:rsid w:val="00DF4809"/>
    <w:rsid w:val="00DF746D"/>
    <w:rsid w:val="00E108A4"/>
    <w:rsid w:val="00E136FD"/>
    <w:rsid w:val="00E149E6"/>
    <w:rsid w:val="00E14AEB"/>
    <w:rsid w:val="00E21B7A"/>
    <w:rsid w:val="00E2542B"/>
    <w:rsid w:val="00E25474"/>
    <w:rsid w:val="00E3070B"/>
    <w:rsid w:val="00E32CF2"/>
    <w:rsid w:val="00E41CEF"/>
    <w:rsid w:val="00E5674B"/>
    <w:rsid w:val="00E63C7B"/>
    <w:rsid w:val="00E65001"/>
    <w:rsid w:val="00E65BE1"/>
    <w:rsid w:val="00E71D6F"/>
    <w:rsid w:val="00E72757"/>
    <w:rsid w:val="00E729D8"/>
    <w:rsid w:val="00E752C8"/>
    <w:rsid w:val="00E7770D"/>
    <w:rsid w:val="00E80CFD"/>
    <w:rsid w:val="00E8276A"/>
    <w:rsid w:val="00E91663"/>
    <w:rsid w:val="00E91A37"/>
    <w:rsid w:val="00E9259E"/>
    <w:rsid w:val="00E92800"/>
    <w:rsid w:val="00E938C4"/>
    <w:rsid w:val="00E95091"/>
    <w:rsid w:val="00E96749"/>
    <w:rsid w:val="00E96C80"/>
    <w:rsid w:val="00EA10E3"/>
    <w:rsid w:val="00EA4650"/>
    <w:rsid w:val="00EA480D"/>
    <w:rsid w:val="00EB3502"/>
    <w:rsid w:val="00EB5715"/>
    <w:rsid w:val="00EB732C"/>
    <w:rsid w:val="00EB7B9D"/>
    <w:rsid w:val="00EC3272"/>
    <w:rsid w:val="00EC4F94"/>
    <w:rsid w:val="00ED22B5"/>
    <w:rsid w:val="00ED4921"/>
    <w:rsid w:val="00ED4975"/>
    <w:rsid w:val="00EE293B"/>
    <w:rsid w:val="00EE4E04"/>
    <w:rsid w:val="00EE6F59"/>
    <w:rsid w:val="00EF1C45"/>
    <w:rsid w:val="00EF2D2C"/>
    <w:rsid w:val="00EF5E1B"/>
    <w:rsid w:val="00F00F45"/>
    <w:rsid w:val="00F03A64"/>
    <w:rsid w:val="00F04178"/>
    <w:rsid w:val="00F0675A"/>
    <w:rsid w:val="00F07F2C"/>
    <w:rsid w:val="00F110D3"/>
    <w:rsid w:val="00F11CF3"/>
    <w:rsid w:val="00F13B71"/>
    <w:rsid w:val="00F14426"/>
    <w:rsid w:val="00F169FC"/>
    <w:rsid w:val="00F17DF4"/>
    <w:rsid w:val="00F25C91"/>
    <w:rsid w:val="00F25D17"/>
    <w:rsid w:val="00F268D0"/>
    <w:rsid w:val="00F33015"/>
    <w:rsid w:val="00F33AF5"/>
    <w:rsid w:val="00F3566C"/>
    <w:rsid w:val="00F371C9"/>
    <w:rsid w:val="00F40B5A"/>
    <w:rsid w:val="00F41A05"/>
    <w:rsid w:val="00F4205A"/>
    <w:rsid w:val="00F421F7"/>
    <w:rsid w:val="00F451C9"/>
    <w:rsid w:val="00F50CAA"/>
    <w:rsid w:val="00F56367"/>
    <w:rsid w:val="00F60045"/>
    <w:rsid w:val="00F600EF"/>
    <w:rsid w:val="00F62E14"/>
    <w:rsid w:val="00F662FA"/>
    <w:rsid w:val="00F74221"/>
    <w:rsid w:val="00F76D04"/>
    <w:rsid w:val="00F80841"/>
    <w:rsid w:val="00F85BDD"/>
    <w:rsid w:val="00F869A8"/>
    <w:rsid w:val="00F912EB"/>
    <w:rsid w:val="00F93E77"/>
    <w:rsid w:val="00F94D6F"/>
    <w:rsid w:val="00FA4A10"/>
    <w:rsid w:val="00FB3EC7"/>
    <w:rsid w:val="00FC0F06"/>
    <w:rsid w:val="00FC2A82"/>
    <w:rsid w:val="00FC7997"/>
    <w:rsid w:val="00FD1154"/>
    <w:rsid w:val="00FD3FA0"/>
    <w:rsid w:val="00FE0A79"/>
    <w:rsid w:val="00FE1DD4"/>
    <w:rsid w:val="00FE4CE6"/>
    <w:rsid w:val="00FF065E"/>
    <w:rsid w:val="00FF0F54"/>
    <w:rsid w:val="00FF3100"/>
    <w:rsid w:val="00FF6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751750"/>
  <w15:docId w15:val="{22ACDCF7-DC13-49B8-BF4D-E42DD42A4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03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03997"/>
  </w:style>
  <w:style w:type="paragraph" w:styleId="Footer">
    <w:name w:val="footer"/>
    <w:basedOn w:val="Normal"/>
    <w:link w:val="FooterChar"/>
    <w:uiPriority w:val="99"/>
    <w:unhideWhenUsed/>
    <w:rsid w:val="0040399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03997"/>
  </w:style>
  <w:style w:type="paragraph" w:styleId="BalloonText">
    <w:name w:val="Balloon Text"/>
    <w:basedOn w:val="Normal"/>
    <w:link w:val="BalloonTextChar"/>
    <w:uiPriority w:val="99"/>
    <w:semiHidden/>
    <w:unhideWhenUsed/>
    <w:rsid w:val="00403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99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39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EB5715"/>
    <w:pPr>
      <w:spacing w:after="0" w:line="240" w:lineRule="auto"/>
    </w:pPr>
  </w:style>
  <w:style w:type="paragraph" w:customStyle="1" w:styleId="yiv4294314144msonormal">
    <w:name w:val="yiv4294314144msonormal"/>
    <w:basedOn w:val="Normal"/>
    <w:rsid w:val="004F3A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50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50A6"/>
    <w:rPr>
      <w:rFonts w:ascii="Courier New" w:eastAsia="Times New Roman" w:hAnsi="Courier New" w:cs="Courier New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57D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57DAF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9F61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E7AE3"/>
    <w:rPr>
      <w:i/>
      <w:iCs/>
    </w:rPr>
  </w:style>
  <w:style w:type="paragraph" w:customStyle="1" w:styleId="yiv4191520664msonormal">
    <w:name w:val="yiv4191520664msonormal"/>
    <w:basedOn w:val="Normal"/>
    <w:rsid w:val="0051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4191520664msolistparagraph">
    <w:name w:val="yiv4191520664msolistparagraph"/>
    <w:basedOn w:val="Normal"/>
    <w:rsid w:val="0051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6197727613msonormal">
    <w:name w:val="yiv6197727613msonormal"/>
    <w:basedOn w:val="Normal"/>
    <w:rsid w:val="006D02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yiv9179490326msonormal">
    <w:name w:val="yiv9179490326msonormal"/>
    <w:basedOn w:val="Normal"/>
    <w:rsid w:val="00891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644F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8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6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14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7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8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6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4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3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18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6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5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85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B39DD-368B-4919-B868-6933E3AF7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920</Words>
  <Characters>5247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Geri</dc:creator>
  <cp:lastModifiedBy>Kimberley Ensor</cp:lastModifiedBy>
  <cp:revision>2</cp:revision>
  <cp:lastPrinted>2019-04-13T16:07:00Z</cp:lastPrinted>
  <dcterms:created xsi:type="dcterms:W3CDTF">2019-09-08T21:55:00Z</dcterms:created>
  <dcterms:modified xsi:type="dcterms:W3CDTF">2019-09-08T21:55:00Z</dcterms:modified>
</cp:coreProperties>
</file>